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1F4B" w14:textId="77777777" w:rsidR="008C7FEF" w:rsidRPr="008C7FEF" w:rsidRDefault="008C7FEF" w:rsidP="008C7FEF">
      <w:pPr>
        <w:widowControl w:val="0"/>
        <w:autoSpaceDE w:val="0"/>
        <w:autoSpaceDN w:val="0"/>
        <w:spacing w:before="3" w:after="1"/>
        <w:ind w:left="360"/>
        <w:rPr>
          <w:rFonts w:ascii="Times New Roman" w:eastAsia="Calibri" w:hAnsi="Calibri" w:cs="Calibri"/>
          <w:sz w:val="15"/>
          <w:szCs w:val="20"/>
        </w:rPr>
      </w:pPr>
      <w:r w:rsidRPr="003D3093">
        <w:rPr>
          <w:noProof/>
        </w:rPr>
        <w:drawing>
          <wp:inline distT="0" distB="0" distL="0" distR="0" wp14:anchorId="6B604565" wp14:editId="33955CF8">
            <wp:extent cx="5539136" cy="1040450"/>
            <wp:effectExtent l="0" t="0" r="4445" b="7620"/>
            <wp:docPr id="2041992994" name="Immagine 204199299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648" cy="106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7139"/>
        <w:gridCol w:w="1504"/>
      </w:tblGrid>
      <w:tr w:rsidR="008C7FEF" w:rsidRPr="003D3093" w14:paraId="2ABB3801" w14:textId="77777777" w:rsidTr="005345A1">
        <w:trPr>
          <w:jc w:val="center"/>
        </w:trPr>
        <w:tc>
          <w:tcPr>
            <w:tcW w:w="644" w:type="pct"/>
            <w:vAlign w:val="center"/>
          </w:tcPr>
          <w:p w14:paraId="326F2BEA" w14:textId="77777777" w:rsidR="008C7FEF" w:rsidRPr="003D3093" w:rsidRDefault="008C7FEF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D3093">
              <w:rPr>
                <w:rFonts w:ascii="Albertus Extra Bold" w:eastAsia="Calibri" w:hAnsi="Albertus Extra Bold" w:cs="Calibri"/>
                <w:sz w:val="16"/>
                <w:szCs w:val="16"/>
              </w:rPr>
              <w:object w:dxaOrig="1050" w:dyaOrig="1170" w14:anchorId="22847C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2.4pt;height:58.75pt" o:ole="">
                  <v:imagedata r:id="rId9" o:title=""/>
                </v:shape>
                <o:OLEObject Type="Embed" ProgID="Word.Picture.8" ShapeID="_x0000_i1026" DrawAspect="Content" ObjectID="_1782663922" r:id="rId10"/>
              </w:object>
            </w:r>
          </w:p>
        </w:tc>
        <w:tc>
          <w:tcPr>
            <w:tcW w:w="3598" w:type="pct"/>
            <w:vAlign w:val="center"/>
          </w:tcPr>
          <w:p w14:paraId="6DF484F9" w14:textId="77777777" w:rsidR="008C7FEF" w:rsidRPr="003D3093" w:rsidRDefault="008C7FEF" w:rsidP="005345A1">
            <w:pPr>
              <w:keepNext/>
              <w:widowControl w:val="0"/>
              <w:autoSpaceDE w:val="0"/>
              <w:autoSpaceDN w:val="0"/>
              <w:spacing w:after="0" w:line="240" w:lineRule="auto"/>
              <w:ind w:right="-1134"/>
              <w:jc w:val="center"/>
              <w:rPr>
                <w:rFonts w:ascii="Century Gothic" w:eastAsia="Calibri" w:hAnsi="Century Gothic" w:cs="Tahoma"/>
                <w:sz w:val="24"/>
                <w:szCs w:val="24"/>
                <w:lang w:val="zh-CN" w:eastAsia="zh-CN"/>
              </w:rPr>
            </w:pPr>
            <w:r w:rsidRPr="003D3093">
              <w:rPr>
                <w:rFonts w:ascii="Century Gothic" w:eastAsia="Calibri" w:hAnsi="Century Gothic" w:cs="Tahoma"/>
                <w:b/>
                <w:bCs/>
                <w:sz w:val="24"/>
                <w:szCs w:val="24"/>
                <w:lang w:val="zh-CN" w:eastAsia="zh-CN"/>
              </w:rPr>
              <w:t>ISTITUTO COMPRENSIVO STATALE</w:t>
            </w:r>
          </w:p>
          <w:p w14:paraId="589E43E9" w14:textId="77777777" w:rsidR="008C7FEF" w:rsidRPr="003D3093" w:rsidRDefault="008C7FEF" w:rsidP="005345A1">
            <w:pPr>
              <w:keepNext/>
              <w:widowControl w:val="0"/>
              <w:autoSpaceDE w:val="0"/>
              <w:autoSpaceDN w:val="0"/>
              <w:spacing w:after="0" w:line="240" w:lineRule="auto"/>
              <w:ind w:right="-1134"/>
              <w:jc w:val="center"/>
              <w:rPr>
                <w:rFonts w:ascii="Century Gothic" w:eastAsia="Calibri" w:hAnsi="Century Gothic" w:cs="Tahoma"/>
                <w:sz w:val="24"/>
                <w:szCs w:val="24"/>
                <w:lang w:val="zh-CN" w:eastAsia="zh-CN"/>
              </w:rPr>
            </w:pPr>
            <w:r w:rsidRPr="003D3093">
              <w:rPr>
                <w:rFonts w:ascii="Century Gothic" w:eastAsia="Calibri" w:hAnsi="Century Gothic" w:cs="Tahoma"/>
                <w:b/>
                <w:bCs/>
                <w:sz w:val="24"/>
                <w:szCs w:val="24"/>
                <w:lang w:val="zh-CN" w:eastAsia="zh-CN"/>
              </w:rPr>
              <w:t>“Paride Del Pozzo”</w:t>
            </w:r>
          </w:p>
          <w:p w14:paraId="4AA01A6F" w14:textId="77777777" w:rsidR="008C7FEF" w:rsidRPr="003D3093" w:rsidRDefault="008C7FEF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2A"/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 Via S. Spirito, 6 - PIMONTE (NA) - C.A.P.: 80050 - 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28"/>
            </w:r>
            <w:r w:rsidRPr="003D3093">
              <w:rPr>
                <w:rFonts w:ascii="Calibri" w:eastAsia="Calibri" w:hAnsi="Calibri" w:cs="Calibri"/>
                <w:i/>
                <w:iCs/>
                <w:sz w:val="14"/>
                <w:szCs w:val="16"/>
              </w:rPr>
              <w:t>Tel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: 0818792130 - 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32"/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r w:rsidRPr="003D3093">
              <w:rPr>
                <w:rFonts w:ascii="Calibri" w:eastAsia="Calibri" w:hAnsi="Calibri" w:cs="Calibri"/>
                <w:i/>
                <w:iCs/>
                <w:sz w:val="14"/>
                <w:szCs w:val="16"/>
              </w:rPr>
              <w:t>Fax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>: 0818749957</w:t>
            </w:r>
          </w:p>
          <w:p w14:paraId="7B22F787" w14:textId="77777777" w:rsidR="008C7FEF" w:rsidRPr="003D3093" w:rsidRDefault="008C7FEF" w:rsidP="005345A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8"/>
                <w:szCs w:val="24"/>
              </w:rPr>
            </w:pPr>
            <w:r w:rsidRPr="003D3093">
              <w:rPr>
                <w:rFonts w:ascii="Calibri" w:eastAsia="Calibri" w:hAnsi="Calibri" w:cs="Calibri"/>
                <w:i/>
                <w:sz w:val="18"/>
                <w:szCs w:val="24"/>
              </w:rPr>
              <w:sym w:font="Wingdings" w:char="F02B"/>
            </w:r>
            <w:r w:rsidRPr="003D3093">
              <w:rPr>
                <w:rFonts w:ascii="Calibri" w:eastAsia="Calibri" w:hAnsi="Calibri" w:cs="Calibri"/>
                <w:i/>
                <w:sz w:val="18"/>
                <w:szCs w:val="24"/>
              </w:rPr>
              <w:t xml:space="preserve"> NAIC86400X@istruzione.it</w:t>
            </w:r>
            <w:r w:rsidRPr="003D3093">
              <w:rPr>
                <w:rFonts w:ascii="Calibri" w:eastAsia="Calibri" w:hAnsi="Calibri" w:cs="Calibri"/>
                <w:sz w:val="18"/>
                <w:szCs w:val="24"/>
              </w:rPr>
              <w:t xml:space="preserve"> - </w:t>
            </w:r>
            <w:hyperlink r:id="rId11" w:history="1">
              <w:r w:rsidRPr="003D3093">
                <w:rPr>
                  <w:rFonts w:ascii="Calibri" w:eastAsia="Calibri" w:hAnsi="Calibri" w:cs="Calibri"/>
                  <w:i/>
                  <w:iCs/>
                  <w:color w:val="0563C1"/>
                  <w:sz w:val="18"/>
                  <w:szCs w:val="24"/>
                  <w:u w:val="single"/>
                </w:rPr>
                <w:t>http://www.icsdelpozzo.edu.it</w:t>
              </w:r>
            </w:hyperlink>
          </w:p>
          <w:p w14:paraId="077EE2C5" w14:textId="77777777" w:rsidR="008C7FEF" w:rsidRPr="003D3093" w:rsidRDefault="008C7FEF" w:rsidP="005345A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8"/>
                <w:szCs w:val="24"/>
                <w:lang w:val="en-US"/>
              </w:rPr>
            </w:pPr>
            <w:r w:rsidRPr="003D3093">
              <w:rPr>
                <w:rFonts w:ascii="Calibri" w:eastAsia="Calibri" w:hAnsi="Calibri" w:cs="Calibri"/>
                <w:i/>
                <w:iCs/>
                <w:sz w:val="18"/>
                <w:szCs w:val="24"/>
                <w:lang w:val="en-US"/>
              </w:rPr>
              <w:t xml:space="preserve">PEC: </w:t>
            </w:r>
            <w:r w:rsidRPr="003D3093">
              <w:rPr>
                <w:rFonts w:ascii="Calibri" w:eastAsia="Calibri" w:hAnsi="Calibri" w:cs="Calibri"/>
                <w:i/>
                <w:sz w:val="18"/>
                <w:szCs w:val="24"/>
                <w:lang w:val="en-US"/>
              </w:rPr>
              <w:t>NAIC86400X@pec.istruzione.it</w:t>
            </w:r>
          </w:p>
          <w:p w14:paraId="29CE4243" w14:textId="77777777" w:rsidR="008C7FEF" w:rsidRPr="003D3093" w:rsidRDefault="008C7FEF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D3093">
              <w:rPr>
                <w:rFonts w:ascii="Arial" w:eastAsia="Calibri" w:hAnsi="Arial" w:cs="Arial"/>
                <w:b/>
                <w:sz w:val="16"/>
                <w:szCs w:val="24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68D0BBA2" w14:textId="77777777" w:rsidR="008C7FEF" w:rsidRPr="003D3093" w:rsidRDefault="008C7FEF" w:rsidP="00534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sz w:val="28"/>
                <w:szCs w:val="30"/>
              </w:rPr>
            </w:pPr>
            <w:r w:rsidRPr="003D3093">
              <w:rPr>
                <w:rFonts w:ascii="Century Gothic" w:eastAsia="Calibri" w:hAnsi="Century Gothic" w:cs="Calibri"/>
                <w:b/>
                <w:noProof/>
                <w:sz w:val="28"/>
                <w:szCs w:val="30"/>
                <w:lang w:eastAsia="it-IT"/>
              </w:rPr>
              <w:drawing>
                <wp:inline distT="0" distB="0" distL="0" distR="0" wp14:anchorId="795A5F38" wp14:editId="1B03D198">
                  <wp:extent cx="793115" cy="788035"/>
                  <wp:effectExtent l="0" t="0" r="6985" b="0"/>
                  <wp:docPr id="331757264" name="Immagine 33175726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A949E" w14:textId="29E8D05D" w:rsidR="008C7FEF" w:rsidRDefault="008C7FEF" w:rsidP="00632FBA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9A40D1B" w14:textId="5CDE2E83" w:rsidR="00632FBA" w:rsidRPr="00632FBA" w:rsidRDefault="00632FBA" w:rsidP="00632FBA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632FBA">
        <w:rPr>
          <w:rFonts w:asciiTheme="minorHAnsi" w:hAnsiTheme="minorHAnsi" w:cstheme="minorHAnsi"/>
          <w:b/>
          <w:sz w:val="28"/>
          <w:szCs w:val="28"/>
        </w:rPr>
        <w:t>ALLEGATO A</w:t>
      </w:r>
      <w:r w:rsidR="008C7FEF">
        <w:rPr>
          <w:rFonts w:asciiTheme="minorHAnsi" w:hAnsiTheme="minorHAnsi" w:cstheme="minorHAnsi"/>
          <w:b/>
          <w:sz w:val="28"/>
          <w:szCs w:val="28"/>
        </w:rPr>
        <w:t xml:space="preserve"> - PNRR/DM 66</w:t>
      </w:r>
    </w:p>
    <w:p w14:paraId="00E6429B" w14:textId="77777777" w:rsidR="00F55450" w:rsidRPr="005B2BED" w:rsidRDefault="00F55450" w:rsidP="005B2BED">
      <w:pPr>
        <w:pStyle w:val="Paragrafoelenco"/>
        <w:rPr>
          <w:rFonts w:asciiTheme="minorHAnsi" w:hAnsiTheme="minorHAnsi" w:cstheme="minorHAnsi"/>
        </w:rPr>
      </w:pPr>
    </w:p>
    <w:p w14:paraId="4DF17299" w14:textId="77777777" w:rsidR="008C7FEF" w:rsidRPr="007D5636" w:rsidRDefault="008C7FEF" w:rsidP="008C7FEF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7D5636">
        <w:rPr>
          <w:rFonts w:eastAsia="Times New Roman" w:cstheme="minorHAnsi"/>
          <w:b/>
          <w:bCs/>
          <w:sz w:val="24"/>
          <w:szCs w:val="24"/>
        </w:rPr>
        <w:t xml:space="preserve">AL DIRIGENTE SCOLASTICO </w:t>
      </w:r>
    </w:p>
    <w:p w14:paraId="42C63072" w14:textId="77777777" w:rsidR="008C7FEF" w:rsidRPr="007D5636" w:rsidRDefault="008C7FEF" w:rsidP="008C7FEF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7D5636">
        <w:rPr>
          <w:rFonts w:eastAsia="Times New Roman" w:cstheme="minorHAnsi"/>
          <w:b/>
          <w:bCs/>
          <w:sz w:val="24"/>
          <w:szCs w:val="24"/>
        </w:rPr>
        <w:t xml:space="preserve">Dell’ICS “Paride Del Pozzo” </w:t>
      </w:r>
    </w:p>
    <w:p w14:paraId="483D6F96" w14:textId="77777777" w:rsidR="008C7FEF" w:rsidRPr="007D5636" w:rsidRDefault="008C7FEF" w:rsidP="008C7FEF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7D5636">
        <w:rPr>
          <w:rFonts w:eastAsia="Times New Roman" w:cstheme="minorHAnsi"/>
          <w:b/>
          <w:bCs/>
          <w:sz w:val="24"/>
          <w:szCs w:val="24"/>
        </w:rPr>
        <w:t>Via Santo Spirito, 6</w:t>
      </w:r>
    </w:p>
    <w:p w14:paraId="77EEB617" w14:textId="77777777" w:rsidR="008C7FEF" w:rsidRPr="007D5636" w:rsidRDefault="008C7FEF" w:rsidP="008C7FEF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7D5636">
        <w:rPr>
          <w:rFonts w:eastAsia="Times New Roman" w:cstheme="minorHAnsi"/>
          <w:b/>
          <w:bCs/>
          <w:sz w:val="24"/>
          <w:szCs w:val="24"/>
        </w:rPr>
        <w:t>8050 Pimonte (NA)</w:t>
      </w:r>
    </w:p>
    <w:p w14:paraId="7D70B3CF" w14:textId="77777777" w:rsidR="00D9117F" w:rsidRPr="005B2BED" w:rsidRDefault="00D9117F" w:rsidP="005B2BED">
      <w:pPr>
        <w:pStyle w:val="Default"/>
        <w:ind w:left="708"/>
        <w:jc w:val="right"/>
        <w:rPr>
          <w:rFonts w:asciiTheme="minorHAnsi" w:hAnsiTheme="minorHAnsi" w:cstheme="minorHAnsi"/>
          <w:b/>
        </w:rPr>
      </w:pPr>
    </w:p>
    <w:p w14:paraId="100D2C0D" w14:textId="5F590C56" w:rsidR="00BB44A1" w:rsidRPr="005B2BED" w:rsidRDefault="008C7FEF" w:rsidP="005B2B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Oggetto: </w:t>
      </w:r>
      <w:r w:rsidRPr="005B2BED">
        <w:rPr>
          <w:rFonts w:cstheme="minorHAnsi"/>
          <w:b/>
          <w:sz w:val="24"/>
          <w:szCs w:val="24"/>
        </w:rPr>
        <w:t xml:space="preserve">ISTANZA DI PARTECIPAZIONE </w:t>
      </w:r>
      <w:r w:rsidR="00BB44A1" w:rsidRPr="005B2BED">
        <w:rPr>
          <w:rFonts w:cstheme="minorHAnsi"/>
          <w:b/>
          <w:bCs/>
          <w:sz w:val="24"/>
          <w:szCs w:val="24"/>
        </w:rPr>
        <w:t>PER IL CONFERIMENTO DI INCARICHI INDIVIDUALI</w:t>
      </w:r>
      <w:r w:rsidR="00BA27D9" w:rsidRPr="005B2BED">
        <w:rPr>
          <w:rFonts w:cstheme="minorHAnsi"/>
          <w:b/>
          <w:bCs/>
          <w:sz w:val="24"/>
          <w:szCs w:val="24"/>
        </w:rPr>
        <w:t xml:space="preserve"> </w:t>
      </w:r>
      <w:r w:rsidRPr="005B2BED">
        <w:rPr>
          <w:rFonts w:cstheme="minorHAnsi"/>
          <w:b/>
          <w:bCs/>
          <w:sz w:val="24"/>
          <w:szCs w:val="24"/>
        </w:rPr>
        <w:t>PERSONALE ESPERTO INTERNO</w:t>
      </w:r>
      <w:r w:rsidRPr="005B2BED">
        <w:rPr>
          <w:rFonts w:cstheme="minorHAnsi"/>
          <w:sz w:val="24"/>
          <w:szCs w:val="24"/>
        </w:rPr>
        <w:t xml:space="preserve"> </w:t>
      </w:r>
      <w:r w:rsidR="00BB44A1" w:rsidRPr="008C7FEF">
        <w:rPr>
          <w:rFonts w:cstheme="minorHAnsi"/>
          <w:b/>
          <w:sz w:val="24"/>
          <w:szCs w:val="24"/>
        </w:rPr>
        <w:t xml:space="preserve">relativo all’attuazione del progetto da realizzare con i Fondi PNRR </w:t>
      </w:r>
      <w:r w:rsidR="00544DF6" w:rsidRPr="008C7FEF">
        <w:rPr>
          <w:rFonts w:cstheme="minorHAnsi"/>
          <w:b/>
          <w:sz w:val="24"/>
          <w:szCs w:val="24"/>
        </w:rPr>
        <w:t>Missione 4: Istruzione E Ricerca-</w:t>
      </w:r>
      <w:r w:rsidR="00BB44A1" w:rsidRPr="008C7FEF">
        <w:rPr>
          <w:rFonts w:cstheme="minorHAnsi"/>
          <w:b/>
          <w:sz w:val="24"/>
          <w:szCs w:val="24"/>
        </w:rPr>
        <w:t>Componente 1 – Potenziamento dell’offerta dei servizi di istruzione: dagli asili nido alle Università Investimento 2.1: Didattica digitale integrata e formazione alla transizione digitale del personale scolastico</w:t>
      </w:r>
      <w:r w:rsidR="00544DF6" w:rsidRPr="008C7FEF">
        <w:rPr>
          <w:rFonts w:cstheme="minorHAnsi"/>
          <w:b/>
          <w:sz w:val="24"/>
          <w:szCs w:val="24"/>
        </w:rPr>
        <w:t xml:space="preserve"> (D.M. 66/2023)</w:t>
      </w:r>
      <w:r w:rsidR="00BB44A1" w:rsidRPr="008C7FEF">
        <w:rPr>
          <w:rFonts w:cstheme="minorHAnsi"/>
          <w:b/>
          <w:sz w:val="24"/>
          <w:szCs w:val="24"/>
        </w:rPr>
        <w:t xml:space="preserve"> per il reperimento di n. </w:t>
      </w:r>
      <w:r w:rsidR="00544DF6" w:rsidRPr="008C7FEF">
        <w:rPr>
          <w:rFonts w:cstheme="minorHAnsi"/>
          <w:b/>
          <w:sz w:val="24"/>
          <w:szCs w:val="24"/>
        </w:rPr>
        <w:t>4</w:t>
      </w:r>
      <w:r w:rsidR="00BB44A1" w:rsidRPr="008C7FEF">
        <w:rPr>
          <w:rFonts w:cstheme="minorHAnsi"/>
          <w:b/>
          <w:sz w:val="24"/>
          <w:szCs w:val="24"/>
        </w:rPr>
        <w:t xml:space="preserve"> esperti interni per la realizzazione di percorsi di formazione sulla transizione digitale e n. 3 </w:t>
      </w:r>
      <w:r w:rsidR="00544DF6" w:rsidRPr="008C7FEF">
        <w:rPr>
          <w:rFonts w:cstheme="minorHAnsi"/>
          <w:b/>
          <w:sz w:val="24"/>
          <w:szCs w:val="24"/>
        </w:rPr>
        <w:t>esperti</w:t>
      </w:r>
      <w:r w:rsidR="00BB44A1" w:rsidRPr="008C7FEF">
        <w:rPr>
          <w:rFonts w:cstheme="minorHAnsi"/>
          <w:b/>
          <w:sz w:val="24"/>
          <w:szCs w:val="24"/>
        </w:rPr>
        <w:t xml:space="preserve"> interni per la realizzazione di laboratori di formazione sul campo</w:t>
      </w:r>
      <w:r w:rsidR="00544DF6" w:rsidRPr="008C7FEF">
        <w:rPr>
          <w:rFonts w:cstheme="minorHAnsi"/>
          <w:b/>
          <w:sz w:val="24"/>
          <w:szCs w:val="24"/>
        </w:rPr>
        <w:t>.</w:t>
      </w:r>
    </w:p>
    <w:p w14:paraId="1C5A89ED" w14:textId="77777777" w:rsidR="00544DF6" w:rsidRPr="005B2BED" w:rsidRDefault="00544DF6" w:rsidP="005B2BED">
      <w:pPr>
        <w:pStyle w:val="Default"/>
        <w:ind w:left="708" w:hanging="708"/>
        <w:rPr>
          <w:rFonts w:asciiTheme="minorHAnsi" w:hAnsiTheme="minorHAnsi" w:cstheme="minorHAnsi"/>
          <w:b/>
          <w:bCs/>
        </w:rPr>
      </w:pPr>
      <w:r w:rsidRPr="005B2BED">
        <w:rPr>
          <w:rFonts w:asciiTheme="minorHAnsi" w:hAnsiTheme="minorHAnsi" w:cstheme="minorHAnsi"/>
          <w:b/>
          <w:bCs/>
        </w:rPr>
        <w:t>Titolo del Progetto: “</w:t>
      </w:r>
      <w:proofErr w:type="spellStart"/>
      <w:r w:rsidRPr="005B2BED">
        <w:rPr>
          <w:rFonts w:asciiTheme="minorHAnsi" w:hAnsiTheme="minorHAnsi" w:cstheme="minorHAnsi"/>
          <w:b/>
          <w:bCs/>
        </w:rPr>
        <w:t>Innov@ZIONE</w:t>
      </w:r>
      <w:proofErr w:type="spellEnd"/>
      <w:r w:rsidRPr="005B2BED">
        <w:rPr>
          <w:rFonts w:asciiTheme="minorHAnsi" w:hAnsiTheme="minorHAnsi" w:cstheme="minorHAnsi"/>
          <w:b/>
          <w:bCs/>
        </w:rPr>
        <w:t xml:space="preserve"> Formativa”</w:t>
      </w:r>
    </w:p>
    <w:p w14:paraId="586A0A22" w14:textId="77777777" w:rsidR="00544DF6" w:rsidRPr="005B2BED" w:rsidRDefault="00544DF6" w:rsidP="005B2BED">
      <w:pPr>
        <w:pStyle w:val="Default"/>
        <w:ind w:left="708" w:hanging="708"/>
        <w:rPr>
          <w:rFonts w:asciiTheme="minorHAnsi" w:hAnsiTheme="minorHAnsi" w:cstheme="minorHAnsi"/>
          <w:b/>
          <w:bCs/>
        </w:rPr>
      </w:pPr>
      <w:r w:rsidRPr="005B2BED">
        <w:rPr>
          <w:rFonts w:asciiTheme="minorHAnsi" w:hAnsiTheme="minorHAnsi" w:cstheme="minorHAnsi"/>
          <w:b/>
          <w:bCs/>
        </w:rPr>
        <w:t>Identificativo Progetto: M4C1I2.1-2023-1222-P-34214</w:t>
      </w:r>
      <w:r w:rsidRPr="005B2BED">
        <w:rPr>
          <w:rFonts w:asciiTheme="minorHAnsi" w:hAnsiTheme="minorHAnsi" w:cstheme="minorHAnsi"/>
          <w:b/>
          <w:bCs/>
        </w:rPr>
        <w:tab/>
      </w:r>
    </w:p>
    <w:p w14:paraId="7713ADAA" w14:textId="77777777" w:rsidR="00544DF6" w:rsidRPr="005B2BED" w:rsidRDefault="00544DF6" w:rsidP="005B2BED">
      <w:pPr>
        <w:pStyle w:val="Default"/>
        <w:ind w:left="708" w:hanging="708"/>
        <w:jc w:val="both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5B2BED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CUP: B24D23002770006</w:t>
      </w:r>
    </w:p>
    <w:p w14:paraId="375393D1" w14:textId="77777777" w:rsidR="00544DF6" w:rsidRPr="005B2BED" w:rsidRDefault="00544DF6" w:rsidP="005B2B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C98E2CC" w14:textId="77777777" w:rsidR="00AA0F2F" w:rsidRPr="007D5636" w:rsidRDefault="00AA0F2F" w:rsidP="00AA0F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5636">
        <w:rPr>
          <w:rFonts w:cstheme="minorHAnsi"/>
          <w:sz w:val="24"/>
          <w:szCs w:val="24"/>
        </w:rPr>
        <w:t>Il/la sottoscritto/a_____________________________________________________________</w:t>
      </w:r>
    </w:p>
    <w:p w14:paraId="1041ABB7" w14:textId="77777777" w:rsidR="00AA0F2F" w:rsidRPr="007D5636" w:rsidRDefault="00AA0F2F" w:rsidP="00AA0F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5636">
        <w:rPr>
          <w:rFonts w:cstheme="minorHAnsi"/>
          <w:sz w:val="24"/>
          <w:szCs w:val="24"/>
        </w:rPr>
        <w:t xml:space="preserve">nato/a </w:t>
      </w:r>
      <w:proofErr w:type="spellStart"/>
      <w:r w:rsidRPr="007D5636">
        <w:rPr>
          <w:rFonts w:cstheme="minorHAnsi"/>
          <w:sz w:val="24"/>
          <w:szCs w:val="24"/>
        </w:rPr>
        <w:t>a</w:t>
      </w:r>
      <w:proofErr w:type="spellEnd"/>
      <w:r w:rsidRPr="007D5636">
        <w:rPr>
          <w:rFonts w:cstheme="minorHAnsi"/>
          <w:sz w:val="24"/>
          <w:szCs w:val="24"/>
        </w:rPr>
        <w:t xml:space="preserve"> _______________________________________________ il ____________________</w:t>
      </w:r>
    </w:p>
    <w:p w14:paraId="42654BD8" w14:textId="77777777" w:rsidR="00AA0F2F" w:rsidRPr="007D5636" w:rsidRDefault="00AA0F2F" w:rsidP="00AA0F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5636">
        <w:rPr>
          <w:rFonts w:cstheme="minorHAnsi"/>
          <w:sz w:val="24"/>
          <w:szCs w:val="24"/>
        </w:rPr>
        <w:t>codice fiscale |__|__|__|__|__|__|__|__|__|__|__|__|__|__|__|__|</w:t>
      </w:r>
    </w:p>
    <w:p w14:paraId="431B786F" w14:textId="3286D02B" w:rsidR="00AA0F2F" w:rsidRDefault="00AA0F2F" w:rsidP="00AA0F2F">
      <w:pPr>
        <w:spacing w:after="0" w:line="360" w:lineRule="auto"/>
        <w:rPr>
          <w:rFonts w:cstheme="minorHAnsi"/>
          <w:sz w:val="24"/>
          <w:szCs w:val="24"/>
        </w:rPr>
      </w:pPr>
      <w:r w:rsidRPr="007D5636">
        <w:rPr>
          <w:rFonts w:cstheme="minorHAnsi"/>
          <w:sz w:val="24"/>
          <w:szCs w:val="24"/>
        </w:rPr>
        <w:t>in servizio con la qualifica di</w:t>
      </w:r>
      <w:r>
        <w:rPr>
          <w:rFonts w:cstheme="minorHAnsi"/>
          <w:sz w:val="24"/>
          <w:szCs w:val="24"/>
        </w:rPr>
        <w:t>: ____________________________________________________</w:t>
      </w:r>
    </w:p>
    <w:p w14:paraId="1C027EBA" w14:textId="4606375E" w:rsidR="00F55450" w:rsidRPr="005B2BED" w:rsidRDefault="00F55450" w:rsidP="005B2B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C47705" w14:textId="77777777" w:rsidR="00F55450" w:rsidRPr="005B2BED" w:rsidRDefault="00F55450" w:rsidP="005B2BED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5B2BED">
        <w:rPr>
          <w:rFonts w:eastAsia="Calibri" w:cstheme="minorHAnsi"/>
          <w:color w:val="000000"/>
          <w:sz w:val="24"/>
          <w:szCs w:val="24"/>
        </w:rPr>
        <w:t>Il/La sottoscritto/a _____________________________ nato/a _________________________</w:t>
      </w:r>
    </w:p>
    <w:p w14:paraId="5A16BF4D" w14:textId="77777777" w:rsidR="00F55450" w:rsidRPr="005B2BED" w:rsidRDefault="00F55450" w:rsidP="005B2BE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5B2BED">
        <w:rPr>
          <w:rFonts w:eastAsia="Calibri" w:cstheme="minorHAnsi"/>
          <w:color w:val="000000"/>
          <w:sz w:val="24"/>
          <w:szCs w:val="24"/>
        </w:rPr>
        <w:t xml:space="preserve">______________________________________________________il_____/_____/_________ </w:t>
      </w:r>
    </w:p>
    <w:p w14:paraId="35B5C790" w14:textId="77777777" w:rsidR="00F55450" w:rsidRPr="005B2BED" w:rsidRDefault="00F55450" w:rsidP="005B2BE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5B2BED">
        <w:rPr>
          <w:rFonts w:eastAsia="Calibri" w:cstheme="minorHAnsi"/>
          <w:color w:val="000000"/>
          <w:sz w:val="24"/>
          <w:szCs w:val="24"/>
        </w:rPr>
        <w:t xml:space="preserve">residente____________________via______________________________________________ </w:t>
      </w:r>
    </w:p>
    <w:p w14:paraId="19B5A9F2" w14:textId="77777777" w:rsidR="00F55450" w:rsidRPr="005B2BED" w:rsidRDefault="00F55450" w:rsidP="005B2BE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5B2BED">
        <w:rPr>
          <w:rFonts w:eastAsia="Calibri" w:cstheme="minorHAnsi"/>
          <w:color w:val="000000"/>
          <w:sz w:val="24"/>
          <w:szCs w:val="24"/>
        </w:rPr>
        <w:t xml:space="preserve">consapevole delle responsabilità civili e penali derivanti da false dichiarazioni sotto la propria responsabilità </w:t>
      </w:r>
    </w:p>
    <w:p w14:paraId="69455917" w14:textId="77777777" w:rsidR="00F55450" w:rsidRPr="005B2BED" w:rsidRDefault="00F55450" w:rsidP="005B2BED">
      <w:pPr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5B2BED">
        <w:rPr>
          <w:rFonts w:eastAsia="Calibri" w:cstheme="minorHAnsi"/>
          <w:b/>
          <w:color w:val="000000"/>
          <w:sz w:val="24"/>
          <w:szCs w:val="24"/>
        </w:rPr>
        <w:t>CHIEDE</w:t>
      </w:r>
    </w:p>
    <w:p w14:paraId="620390B3" w14:textId="77777777" w:rsidR="00AA0F2F" w:rsidRPr="003573D6" w:rsidRDefault="00AA0F2F" w:rsidP="00AA0F2F">
      <w:pPr>
        <w:rPr>
          <w:rFonts w:cstheme="minorHAnsi"/>
          <w:b/>
          <w:sz w:val="24"/>
          <w:szCs w:val="24"/>
        </w:rPr>
      </w:pPr>
      <w:r w:rsidRPr="003573D6">
        <w:rPr>
          <w:rFonts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0460A1" w14:textId="7FBB1B8D" w:rsidR="00F55450" w:rsidRPr="00AA0F2F" w:rsidRDefault="001C0F23" w:rsidP="00AA0F2F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d</w:t>
      </w:r>
      <w:r w:rsidR="00AA0F2F" w:rsidRPr="00AA0F2F">
        <w:rPr>
          <w:rFonts w:asciiTheme="minorHAnsi" w:hAnsiTheme="minorHAnsi" w:cstheme="minorHAnsi"/>
          <w:bCs/>
        </w:rPr>
        <w:t xml:space="preserve">i essere ammesso/a </w:t>
      </w:r>
      <w:proofErr w:type="spellStart"/>
      <w:r w:rsidR="00AA0F2F" w:rsidRPr="00AA0F2F">
        <w:rPr>
          <w:rFonts w:asciiTheme="minorHAnsi" w:hAnsiTheme="minorHAnsi" w:cstheme="minorHAnsi"/>
          <w:bCs/>
        </w:rPr>
        <w:t>a</w:t>
      </w:r>
      <w:proofErr w:type="spellEnd"/>
      <w:r w:rsidR="00AA0F2F" w:rsidRPr="00AA0F2F">
        <w:rPr>
          <w:rFonts w:asciiTheme="minorHAnsi" w:hAnsiTheme="minorHAnsi" w:cstheme="minorHAnsi"/>
          <w:bCs/>
        </w:rPr>
        <w:t xml:space="preserve"> partecipare alla procedura per la selezione e il reclutamento di Esperto</w:t>
      </w:r>
    </w:p>
    <w:p w14:paraId="4D221E77" w14:textId="58E76926" w:rsidR="00AA0F2F" w:rsidRPr="00AA0F2F" w:rsidRDefault="00AA0F2F" w:rsidP="00AA0F2F">
      <w:pPr>
        <w:spacing w:line="292" w:lineRule="exact"/>
        <w:jc w:val="both"/>
        <w:rPr>
          <w:bCs/>
          <w:sz w:val="24"/>
          <w:szCs w:val="24"/>
        </w:rPr>
      </w:pPr>
      <w:r w:rsidRPr="00AA0F2F">
        <w:rPr>
          <w:bCs/>
          <w:sz w:val="24"/>
          <w:szCs w:val="24"/>
        </w:rPr>
        <w:t xml:space="preserve">per la realizzazione dei percorsi formativi / laboratori di formazione nell’ambito della linea di investimento </w:t>
      </w:r>
      <w:proofErr w:type="spellStart"/>
      <w:r w:rsidRPr="00AA0F2F">
        <w:rPr>
          <w:rFonts w:cstheme="minorHAnsi"/>
          <w:bCs/>
          <w:sz w:val="24"/>
          <w:szCs w:val="24"/>
        </w:rPr>
        <w:t>Investimento</w:t>
      </w:r>
      <w:proofErr w:type="spellEnd"/>
      <w:r w:rsidRPr="00AA0F2F">
        <w:rPr>
          <w:rFonts w:cstheme="minorHAnsi"/>
          <w:bCs/>
          <w:sz w:val="24"/>
          <w:szCs w:val="24"/>
        </w:rPr>
        <w:t xml:space="preserve"> 2.1: Didattica digitale integrata e formazione alla transizione digitale del personale scolastico (D.M. 66/2023) </w:t>
      </w:r>
      <w:r w:rsidRPr="00AA0F2F">
        <w:rPr>
          <w:bCs/>
          <w:sz w:val="24"/>
          <w:szCs w:val="24"/>
        </w:rPr>
        <w:t xml:space="preserve">nell’ambito della linea di investimento 1.4 -Codice progetto: </w:t>
      </w:r>
      <w:r w:rsidRPr="00AA0F2F">
        <w:rPr>
          <w:rFonts w:cstheme="minorHAnsi"/>
          <w:bCs/>
          <w:sz w:val="24"/>
          <w:szCs w:val="24"/>
        </w:rPr>
        <w:t>M4C1I2.1-2023-1222-P-</w:t>
      </w:r>
      <w:proofErr w:type="gramStart"/>
      <w:r w:rsidRPr="00AA0F2F">
        <w:rPr>
          <w:rFonts w:cstheme="minorHAnsi"/>
          <w:bCs/>
          <w:sz w:val="24"/>
          <w:szCs w:val="24"/>
        </w:rPr>
        <w:t>34214,</w:t>
      </w:r>
      <w:r w:rsidRPr="00AA0F2F">
        <w:rPr>
          <w:bCs/>
          <w:sz w:val="24"/>
          <w:szCs w:val="24"/>
        </w:rPr>
        <w:t xml:space="preserve"> </w:t>
      </w:r>
      <w:r w:rsidRPr="00AA0F2F">
        <w:rPr>
          <w:bCs/>
          <w:spacing w:val="-52"/>
          <w:sz w:val="24"/>
          <w:szCs w:val="24"/>
        </w:rPr>
        <w:t xml:space="preserve"> </w:t>
      </w:r>
      <w:r w:rsidRPr="00AA0F2F">
        <w:rPr>
          <w:bCs/>
          <w:sz w:val="24"/>
          <w:szCs w:val="24"/>
        </w:rPr>
        <w:t>Titolo</w:t>
      </w:r>
      <w:proofErr w:type="gramEnd"/>
      <w:r w:rsidRPr="00AA0F2F">
        <w:rPr>
          <w:bCs/>
          <w:spacing w:val="-4"/>
          <w:sz w:val="24"/>
          <w:szCs w:val="24"/>
        </w:rPr>
        <w:t xml:space="preserve"> </w:t>
      </w:r>
      <w:r w:rsidRPr="00AA0F2F">
        <w:rPr>
          <w:bCs/>
          <w:sz w:val="24"/>
          <w:szCs w:val="24"/>
        </w:rPr>
        <w:t>progetto:</w:t>
      </w:r>
      <w:r w:rsidRPr="00AA0F2F">
        <w:rPr>
          <w:bCs/>
          <w:spacing w:val="-3"/>
          <w:sz w:val="24"/>
          <w:szCs w:val="24"/>
        </w:rPr>
        <w:t xml:space="preserve"> </w:t>
      </w:r>
      <w:proofErr w:type="spellStart"/>
      <w:r w:rsidRPr="00AA0F2F">
        <w:rPr>
          <w:rFonts w:cstheme="minorHAnsi"/>
          <w:bCs/>
          <w:sz w:val="24"/>
          <w:szCs w:val="24"/>
        </w:rPr>
        <w:t>Innov@ZIONE</w:t>
      </w:r>
      <w:proofErr w:type="spellEnd"/>
      <w:r w:rsidRPr="00AA0F2F">
        <w:rPr>
          <w:rFonts w:cstheme="minorHAnsi"/>
          <w:bCs/>
          <w:sz w:val="24"/>
          <w:szCs w:val="24"/>
        </w:rPr>
        <w:t xml:space="preserve"> Formativa</w:t>
      </w:r>
      <w:r w:rsidRPr="00AA0F2F">
        <w:rPr>
          <w:bCs/>
          <w:sz w:val="24"/>
          <w:szCs w:val="24"/>
        </w:rPr>
        <w:t>.</w:t>
      </w:r>
    </w:p>
    <w:p w14:paraId="12B80010" w14:textId="31271C54" w:rsidR="00AA0F2F" w:rsidRDefault="00AA0F2F" w:rsidP="00AA0F2F">
      <w:pPr>
        <w:spacing w:line="360" w:lineRule="auto"/>
        <w:jc w:val="both"/>
        <w:rPr>
          <w:sz w:val="24"/>
          <w:szCs w:val="24"/>
        </w:rPr>
      </w:pPr>
      <w:r w:rsidRPr="003573D6">
        <w:rPr>
          <w:sz w:val="24"/>
          <w:szCs w:val="24"/>
        </w:rPr>
        <w:t xml:space="preserve">In particolare, si candida </w:t>
      </w:r>
      <w:r w:rsidR="00070CC4">
        <w:rPr>
          <w:sz w:val="24"/>
          <w:szCs w:val="24"/>
        </w:rPr>
        <w:t xml:space="preserve">come Esperto </w:t>
      </w:r>
      <w:r w:rsidRPr="003573D6">
        <w:rPr>
          <w:sz w:val="24"/>
          <w:szCs w:val="24"/>
        </w:rPr>
        <w:t xml:space="preserve">per </w:t>
      </w:r>
      <w:r w:rsidR="00070CC4">
        <w:rPr>
          <w:sz w:val="24"/>
          <w:szCs w:val="24"/>
        </w:rPr>
        <w:t>i/il</w:t>
      </w:r>
      <w:r w:rsidRPr="003573D6">
        <w:rPr>
          <w:sz w:val="24"/>
          <w:szCs w:val="24"/>
        </w:rPr>
        <w:t xml:space="preserve"> seguente/i </w:t>
      </w:r>
      <w:r w:rsidR="00070CC4">
        <w:rPr>
          <w:sz w:val="24"/>
          <w:szCs w:val="24"/>
        </w:rPr>
        <w:t>percorso</w:t>
      </w:r>
      <w:r>
        <w:rPr>
          <w:sz w:val="24"/>
          <w:szCs w:val="24"/>
        </w:rPr>
        <w:t xml:space="preserve"> formativ</w:t>
      </w:r>
      <w:r w:rsidR="00070CC4">
        <w:rPr>
          <w:sz w:val="24"/>
          <w:szCs w:val="24"/>
        </w:rPr>
        <w:t>o</w:t>
      </w:r>
      <w:r w:rsidRPr="003573D6">
        <w:rPr>
          <w:sz w:val="24"/>
          <w:szCs w:val="24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43"/>
        <w:gridCol w:w="4648"/>
        <w:gridCol w:w="3537"/>
      </w:tblGrid>
      <w:tr w:rsidR="00070CC4" w:rsidRPr="00337205" w14:paraId="339E9F29" w14:textId="77777777" w:rsidTr="00070CC4">
        <w:tc>
          <w:tcPr>
            <w:tcW w:w="5000" w:type="pct"/>
            <w:gridSpan w:val="3"/>
          </w:tcPr>
          <w:p w14:paraId="21CA0DC3" w14:textId="77777777" w:rsidR="00070CC4" w:rsidRDefault="00070CC4" w:rsidP="00070CC4">
            <w:pPr>
              <w:adjustRightInd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70CC4">
              <w:rPr>
                <w:rFonts w:cstheme="minorHAnsi"/>
                <w:b/>
                <w:bCs/>
                <w:color w:val="000000"/>
                <w:sz w:val="36"/>
                <w:szCs w:val="36"/>
              </w:rPr>
              <w:sym w:font="Symbol" w:char="F07F"/>
            </w:r>
            <w:r w:rsidRPr="00070CC4">
              <w:rPr>
                <w:rFonts w:cstheme="minorHAnsi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970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PERCORSI DI FORMAZIONE SULLA TRANSIZIONE DIGITALE </w:t>
            </w:r>
          </w:p>
          <w:p w14:paraId="636EFAF6" w14:textId="1A3C0B81" w:rsidR="00C63698" w:rsidRDefault="00C63698" w:rsidP="00070CC4">
            <w:pPr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070CC4" w:rsidRPr="00337205" w14:paraId="0D874223" w14:textId="77777777" w:rsidTr="00070CC4">
        <w:tc>
          <w:tcPr>
            <w:tcW w:w="749" w:type="pct"/>
          </w:tcPr>
          <w:p w14:paraId="067D1F50" w14:textId="77777777" w:rsidR="00070CC4" w:rsidRPr="00337205" w:rsidRDefault="00070CC4" w:rsidP="00070CC4">
            <w:pPr>
              <w:jc w:val="both"/>
              <w:rPr>
                <w:rFonts w:cstheme="minorHAnsi"/>
                <w:sz w:val="24"/>
                <w:szCs w:val="24"/>
              </w:rPr>
            </w:pPr>
            <w:r w:rsidRPr="00337205">
              <w:rPr>
                <w:rFonts w:cstheme="minorHAnsi"/>
                <w:b/>
                <w:bCs/>
                <w:sz w:val="24"/>
              </w:rPr>
              <w:t xml:space="preserve">Candidatura </w:t>
            </w:r>
          </w:p>
        </w:tc>
        <w:tc>
          <w:tcPr>
            <w:tcW w:w="2414" w:type="pct"/>
          </w:tcPr>
          <w:p w14:paraId="0926F916" w14:textId="33334CA5" w:rsidR="00070CC4" w:rsidRPr="00337205" w:rsidRDefault="00070CC4" w:rsidP="00070CC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Ambito tematico della formazione</w:t>
            </w:r>
          </w:p>
        </w:tc>
        <w:tc>
          <w:tcPr>
            <w:tcW w:w="1837" w:type="pct"/>
          </w:tcPr>
          <w:p w14:paraId="52102C68" w14:textId="77777777" w:rsidR="00070CC4" w:rsidRPr="00C9705F" w:rsidRDefault="00070CC4" w:rsidP="00070CC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C9705F">
              <w:rPr>
                <w:rFonts w:asciiTheme="minorHAnsi" w:hAnsiTheme="minorHAnsi" w:cstheme="minorHAnsi"/>
                <w:b/>
                <w:bCs/>
              </w:rPr>
              <w:t>ematica del percorso formativo</w:t>
            </w:r>
          </w:p>
          <w:p w14:paraId="372E7D3C" w14:textId="14FAEADA" w:rsidR="00070CC4" w:rsidRPr="00337205" w:rsidRDefault="00070CC4" w:rsidP="00070C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70CC4" w:rsidRPr="00337205" w14:paraId="02ED849A" w14:textId="77777777" w:rsidTr="00070CC4">
        <w:tc>
          <w:tcPr>
            <w:tcW w:w="749" w:type="pct"/>
          </w:tcPr>
          <w:p w14:paraId="708CE156" w14:textId="487D8AF9" w:rsidR="00070CC4" w:rsidRPr="00337205" w:rsidRDefault="00070CC4" w:rsidP="00070CC4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3C7EB5">
              <w:rPr>
                <w:rFonts w:cstheme="minorHAnsi"/>
                <w:b/>
                <w:bCs/>
                <w:color w:val="000000"/>
                <w:sz w:val="36"/>
                <w:szCs w:val="36"/>
              </w:rPr>
              <w:sym w:font="Symbol" w:char="F07F"/>
            </w:r>
          </w:p>
        </w:tc>
        <w:tc>
          <w:tcPr>
            <w:tcW w:w="2414" w:type="pct"/>
          </w:tcPr>
          <w:p w14:paraId="67ADA5B0" w14:textId="5F1C769B" w:rsidR="00070CC4" w:rsidRDefault="00070CC4" w:rsidP="00070CC4">
            <w:pPr>
              <w:jc w:val="both"/>
              <w:rPr>
                <w:rFonts w:cstheme="minorHAnsi"/>
                <w:b/>
                <w:bCs/>
              </w:rPr>
            </w:pPr>
            <w:r w:rsidRPr="00C9705F">
              <w:rPr>
                <w:rFonts w:cstheme="minorHAnsi"/>
                <w:color w:val="212529"/>
                <w:sz w:val="24"/>
                <w:szCs w:val="24"/>
              </w:rPr>
              <w:t>Metodologie didattiche innovative per l’insegnamento e l’apprendimento, connesse con l’utilizzo delle nuove</w:t>
            </w:r>
            <w:r>
              <w:rPr>
                <w:rFonts w:cstheme="minorHAnsi"/>
                <w:color w:val="212529"/>
                <w:sz w:val="24"/>
                <w:szCs w:val="24"/>
              </w:rPr>
              <w:t xml:space="preserve"> </w:t>
            </w:r>
            <w:r w:rsidRPr="00C9705F">
              <w:rPr>
                <w:rFonts w:cstheme="minorHAnsi"/>
                <w:color w:val="212529"/>
                <w:sz w:val="24"/>
                <w:szCs w:val="24"/>
              </w:rPr>
              <w:t>tecnologie</w:t>
            </w:r>
          </w:p>
        </w:tc>
        <w:tc>
          <w:tcPr>
            <w:tcW w:w="1837" w:type="pct"/>
          </w:tcPr>
          <w:p w14:paraId="0BBA3E1D" w14:textId="61FF0255" w:rsidR="00070CC4" w:rsidRDefault="00070CC4" w:rsidP="00070CC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B48DA">
              <w:rPr>
                <w:rFonts w:asciiTheme="minorHAnsi" w:eastAsia="Calibri" w:hAnsiTheme="minorHAnsi" w:cstheme="minorHAnsi"/>
                <w:color w:val="212529"/>
              </w:rPr>
              <w:t>L’EC in ambienti di apprendimento Onlife</w:t>
            </w:r>
          </w:p>
        </w:tc>
      </w:tr>
      <w:tr w:rsidR="00070CC4" w:rsidRPr="00337205" w14:paraId="64D59945" w14:textId="77777777" w:rsidTr="00070CC4">
        <w:tc>
          <w:tcPr>
            <w:tcW w:w="749" w:type="pct"/>
          </w:tcPr>
          <w:p w14:paraId="04E67958" w14:textId="134958F6" w:rsidR="00070CC4" w:rsidRPr="00337205" w:rsidRDefault="00070CC4" w:rsidP="00070CC4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3C7EB5">
              <w:rPr>
                <w:rFonts w:cstheme="minorHAnsi"/>
                <w:b/>
                <w:bCs/>
                <w:color w:val="000000"/>
                <w:sz w:val="36"/>
                <w:szCs w:val="36"/>
              </w:rPr>
              <w:sym w:font="Symbol" w:char="F07F"/>
            </w:r>
          </w:p>
        </w:tc>
        <w:tc>
          <w:tcPr>
            <w:tcW w:w="2414" w:type="pct"/>
          </w:tcPr>
          <w:p w14:paraId="18C9D3BA" w14:textId="0F09518C" w:rsidR="00070CC4" w:rsidRDefault="00070CC4" w:rsidP="00070CC4">
            <w:pPr>
              <w:jc w:val="both"/>
              <w:rPr>
                <w:rFonts w:cstheme="minorHAnsi"/>
                <w:b/>
                <w:bCs/>
              </w:rPr>
            </w:pPr>
            <w:r w:rsidRPr="00C9705F">
              <w:rPr>
                <w:rFonts w:cstheme="minorHAnsi"/>
                <w:color w:val="212529"/>
              </w:rPr>
              <w:t>Metodologie didattiche innovative per l’insegnamento e l’apprendimento, connesse con l’utilizzo delle nuove</w:t>
            </w:r>
            <w:r>
              <w:rPr>
                <w:rFonts w:cstheme="minorHAnsi"/>
                <w:color w:val="212529"/>
              </w:rPr>
              <w:t xml:space="preserve"> </w:t>
            </w:r>
            <w:r w:rsidRPr="00C9705F">
              <w:rPr>
                <w:rFonts w:cstheme="minorHAnsi"/>
                <w:color w:val="212529"/>
              </w:rPr>
              <w:t>tecnologie</w:t>
            </w:r>
          </w:p>
        </w:tc>
        <w:tc>
          <w:tcPr>
            <w:tcW w:w="1837" w:type="pct"/>
          </w:tcPr>
          <w:p w14:paraId="738A1317" w14:textId="77777777" w:rsidR="00070CC4" w:rsidRPr="00C9705F" w:rsidRDefault="00070CC4" w:rsidP="00070CC4">
            <w:pPr>
              <w:adjustRightInd w:val="0"/>
              <w:rPr>
                <w:rFonts w:cstheme="minorHAnsi"/>
                <w:sz w:val="24"/>
                <w:szCs w:val="24"/>
              </w:rPr>
            </w:pPr>
            <w:r w:rsidRPr="00C9705F">
              <w:rPr>
                <w:rFonts w:cstheme="minorHAnsi"/>
                <w:sz w:val="24"/>
                <w:szCs w:val="24"/>
              </w:rPr>
              <w:t>Studenti e tecnologia.</w:t>
            </w:r>
          </w:p>
          <w:p w14:paraId="130B5225" w14:textId="77777777" w:rsidR="00070CC4" w:rsidRPr="00C9705F" w:rsidRDefault="00070CC4" w:rsidP="00070CC4">
            <w:pPr>
              <w:adjustRightInd w:val="0"/>
              <w:rPr>
                <w:rFonts w:cstheme="minorHAnsi"/>
                <w:sz w:val="24"/>
                <w:szCs w:val="24"/>
              </w:rPr>
            </w:pPr>
            <w:r w:rsidRPr="00C9705F">
              <w:rPr>
                <w:rFonts w:cstheme="minorHAnsi"/>
                <w:sz w:val="24"/>
                <w:szCs w:val="24"/>
              </w:rPr>
              <w:t>I Social Media come luoghi di</w:t>
            </w:r>
          </w:p>
          <w:p w14:paraId="11CC473D" w14:textId="345B016D" w:rsidR="00070CC4" w:rsidRDefault="00070CC4" w:rsidP="00070CC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9705F">
              <w:rPr>
                <w:rFonts w:asciiTheme="minorHAnsi" w:hAnsiTheme="minorHAnsi" w:cstheme="minorHAnsi"/>
              </w:rPr>
              <w:t>apprendimento informale</w:t>
            </w:r>
          </w:p>
        </w:tc>
      </w:tr>
      <w:tr w:rsidR="00070CC4" w:rsidRPr="00337205" w14:paraId="527F6263" w14:textId="77777777" w:rsidTr="00070CC4">
        <w:tc>
          <w:tcPr>
            <w:tcW w:w="749" w:type="pct"/>
          </w:tcPr>
          <w:p w14:paraId="188481A6" w14:textId="7FE69B6C" w:rsidR="00070CC4" w:rsidRPr="00337205" w:rsidRDefault="00070CC4" w:rsidP="00070CC4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3C7EB5">
              <w:rPr>
                <w:rFonts w:cstheme="minorHAnsi"/>
                <w:b/>
                <w:bCs/>
                <w:color w:val="000000"/>
                <w:sz w:val="36"/>
                <w:szCs w:val="36"/>
              </w:rPr>
              <w:sym w:font="Symbol" w:char="F07F"/>
            </w:r>
          </w:p>
        </w:tc>
        <w:tc>
          <w:tcPr>
            <w:tcW w:w="2414" w:type="pct"/>
          </w:tcPr>
          <w:p w14:paraId="2E6E8E9A" w14:textId="22527DFA" w:rsidR="00070CC4" w:rsidRDefault="00070CC4" w:rsidP="00070CC4">
            <w:pPr>
              <w:jc w:val="both"/>
              <w:rPr>
                <w:rFonts w:cstheme="minorHAnsi"/>
                <w:b/>
                <w:bCs/>
              </w:rPr>
            </w:pPr>
            <w:r w:rsidRPr="00C9705F">
              <w:rPr>
                <w:rFonts w:cstheme="minorHAnsi"/>
                <w:color w:val="212529"/>
              </w:rPr>
              <w:t>Aggiornamento del curricolo scolastico per il potenziamento delle competenze digitali</w:t>
            </w:r>
            <w:r w:rsidRPr="004E2935">
              <w:rPr>
                <w:rFonts w:cstheme="minorHAnsi"/>
              </w:rPr>
              <w:t xml:space="preserve"> delle famiglie</w:t>
            </w:r>
          </w:p>
        </w:tc>
        <w:tc>
          <w:tcPr>
            <w:tcW w:w="1837" w:type="pct"/>
          </w:tcPr>
          <w:p w14:paraId="626186DB" w14:textId="51B7AF52" w:rsidR="00070CC4" w:rsidRDefault="00070CC4" w:rsidP="00070CC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9705F">
              <w:rPr>
                <w:rFonts w:asciiTheme="minorHAnsi" w:hAnsiTheme="minorHAnsi" w:cstheme="minorHAnsi"/>
              </w:rPr>
              <w:t>EC, tecnologia e curricolo digitale</w:t>
            </w:r>
          </w:p>
        </w:tc>
      </w:tr>
      <w:tr w:rsidR="00070CC4" w:rsidRPr="00337205" w14:paraId="56AA493D" w14:textId="77777777" w:rsidTr="00070CC4">
        <w:tc>
          <w:tcPr>
            <w:tcW w:w="749" w:type="pct"/>
          </w:tcPr>
          <w:p w14:paraId="426C2920" w14:textId="4CE57811" w:rsidR="00070CC4" w:rsidRPr="00337205" w:rsidRDefault="00070CC4" w:rsidP="00070CC4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3C7EB5">
              <w:rPr>
                <w:rFonts w:cstheme="minorHAnsi"/>
                <w:b/>
                <w:bCs/>
                <w:color w:val="000000"/>
                <w:sz w:val="36"/>
                <w:szCs w:val="36"/>
              </w:rPr>
              <w:sym w:font="Symbol" w:char="F07F"/>
            </w:r>
          </w:p>
        </w:tc>
        <w:tc>
          <w:tcPr>
            <w:tcW w:w="2414" w:type="pct"/>
          </w:tcPr>
          <w:p w14:paraId="4A727E2D" w14:textId="0ECDABEB" w:rsidR="00070CC4" w:rsidRDefault="00070CC4" w:rsidP="00070CC4">
            <w:pPr>
              <w:jc w:val="both"/>
              <w:rPr>
                <w:rFonts w:cstheme="minorHAnsi"/>
                <w:b/>
                <w:bCs/>
              </w:rPr>
            </w:pPr>
            <w:r w:rsidRPr="00153826">
              <w:rPr>
                <w:rFonts w:cstheme="minorHAnsi"/>
                <w:color w:val="212529"/>
              </w:rPr>
              <w:t>Tecnologie digitali per l’inclusione scolastica</w:t>
            </w:r>
          </w:p>
        </w:tc>
        <w:tc>
          <w:tcPr>
            <w:tcW w:w="1837" w:type="pct"/>
          </w:tcPr>
          <w:p w14:paraId="255F5E1D" w14:textId="034902A8" w:rsidR="00070CC4" w:rsidRDefault="00070CC4" w:rsidP="00070CC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9705F">
              <w:rPr>
                <w:rFonts w:asciiTheme="minorHAnsi" w:hAnsiTheme="minorHAnsi" w:cstheme="minorHAnsi"/>
              </w:rPr>
              <w:t>Tecnologie assistive</w:t>
            </w:r>
          </w:p>
        </w:tc>
      </w:tr>
    </w:tbl>
    <w:p w14:paraId="57DE4EAD" w14:textId="77777777" w:rsidR="00070CC4" w:rsidRDefault="00070CC4" w:rsidP="00AA0F2F">
      <w:pPr>
        <w:spacing w:line="360" w:lineRule="auto"/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43"/>
        <w:gridCol w:w="4648"/>
        <w:gridCol w:w="3537"/>
      </w:tblGrid>
      <w:tr w:rsidR="00C63698" w:rsidRPr="00337205" w14:paraId="7AD8692A" w14:textId="77777777" w:rsidTr="005345A1">
        <w:tc>
          <w:tcPr>
            <w:tcW w:w="5000" w:type="pct"/>
            <w:gridSpan w:val="3"/>
          </w:tcPr>
          <w:p w14:paraId="184268E1" w14:textId="77777777" w:rsidR="00C63698" w:rsidRPr="00C9705F" w:rsidRDefault="00C63698" w:rsidP="00C63698">
            <w:pPr>
              <w:adjustRightInd w:val="0"/>
              <w:rPr>
                <w:rFonts w:cstheme="minorHAnsi"/>
              </w:rPr>
            </w:pPr>
            <w:r w:rsidRPr="00070CC4">
              <w:rPr>
                <w:rFonts w:cstheme="minorHAnsi"/>
                <w:b/>
                <w:bCs/>
                <w:color w:val="000000"/>
                <w:sz w:val="36"/>
                <w:szCs w:val="36"/>
              </w:rPr>
              <w:sym w:font="Symbol" w:char="F07F"/>
            </w:r>
            <w:r w:rsidRPr="00070CC4">
              <w:rPr>
                <w:rFonts w:cstheme="minorHAnsi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970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LABORATORI DI FORMAZIONE SUL CAMPO </w:t>
            </w:r>
          </w:p>
          <w:p w14:paraId="1E8BF8E7" w14:textId="46BE34CA" w:rsidR="00C63698" w:rsidRDefault="00C63698" w:rsidP="005345A1">
            <w:pPr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C63698" w:rsidRPr="00337205" w14:paraId="76DB3AFD" w14:textId="77777777" w:rsidTr="005345A1">
        <w:tc>
          <w:tcPr>
            <w:tcW w:w="749" w:type="pct"/>
          </w:tcPr>
          <w:p w14:paraId="5B4779C0" w14:textId="77777777" w:rsidR="00C63698" w:rsidRPr="00337205" w:rsidRDefault="00C63698" w:rsidP="005345A1">
            <w:pPr>
              <w:jc w:val="both"/>
              <w:rPr>
                <w:rFonts w:cstheme="minorHAnsi"/>
                <w:sz w:val="24"/>
                <w:szCs w:val="24"/>
              </w:rPr>
            </w:pPr>
            <w:r w:rsidRPr="00337205">
              <w:rPr>
                <w:rFonts w:cstheme="minorHAnsi"/>
                <w:b/>
                <w:bCs/>
                <w:sz w:val="24"/>
              </w:rPr>
              <w:t xml:space="preserve">Candidatura </w:t>
            </w:r>
          </w:p>
        </w:tc>
        <w:tc>
          <w:tcPr>
            <w:tcW w:w="2414" w:type="pct"/>
          </w:tcPr>
          <w:p w14:paraId="6016A093" w14:textId="5F7EC7EE" w:rsidR="00C63698" w:rsidRPr="00337205" w:rsidRDefault="00C63698" w:rsidP="005345A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7" w:type="pct"/>
          </w:tcPr>
          <w:p w14:paraId="2EEDE0F1" w14:textId="77777777" w:rsidR="00C63698" w:rsidRPr="00337205" w:rsidRDefault="00C63698" w:rsidP="00C6369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3698" w:rsidRPr="00337205" w14:paraId="06377489" w14:textId="77777777" w:rsidTr="005345A1">
        <w:tc>
          <w:tcPr>
            <w:tcW w:w="749" w:type="pct"/>
          </w:tcPr>
          <w:p w14:paraId="5372FA03" w14:textId="77777777" w:rsidR="00C63698" w:rsidRPr="00337205" w:rsidRDefault="00C63698" w:rsidP="00C63698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3C7EB5">
              <w:rPr>
                <w:rFonts w:cstheme="minorHAnsi"/>
                <w:b/>
                <w:bCs/>
                <w:color w:val="000000"/>
                <w:sz w:val="36"/>
                <w:szCs w:val="36"/>
              </w:rPr>
              <w:sym w:font="Symbol" w:char="F07F"/>
            </w:r>
          </w:p>
        </w:tc>
        <w:tc>
          <w:tcPr>
            <w:tcW w:w="2414" w:type="pct"/>
          </w:tcPr>
          <w:p w14:paraId="7B2C4AC0" w14:textId="388707A1" w:rsidR="00C63698" w:rsidRPr="00C61650" w:rsidRDefault="00C63698" w:rsidP="00C6369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C61650">
              <w:rPr>
                <w:rFonts w:asciiTheme="minorHAnsi" w:hAnsiTheme="minorHAnsi" w:cstheme="minorHAnsi"/>
                <w:bCs/>
              </w:rPr>
              <w:t xml:space="preserve">n. 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Pr="00C61650">
              <w:rPr>
                <w:rFonts w:asciiTheme="minorHAnsi" w:hAnsiTheme="minorHAnsi" w:cstheme="minorHAnsi"/>
                <w:bCs/>
              </w:rPr>
              <w:t xml:space="preserve"> Laboratori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C61650">
              <w:rPr>
                <w:rFonts w:asciiTheme="minorHAnsi" w:hAnsiTheme="minorHAnsi" w:cstheme="minorHAnsi"/>
                <w:bCs/>
              </w:rPr>
              <w:t xml:space="preserve"> di formazione sul campo</w:t>
            </w:r>
          </w:p>
          <w:p w14:paraId="7CEE39E6" w14:textId="1F7F8C0B" w:rsidR="00C63698" w:rsidRDefault="00C63698" w:rsidP="00C63698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7" w:type="pct"/>
          </w:tcPr>
          <w:p w14:paraId="5A303393" w14:textId="3F6FCB82" w:rsidR="00C63698" w:rsidRDefault="00C63698" w:rsidP="00C63698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63698">
              <w:rPr>
                <w:rFonts w:asciiTheme="minorHAnsi" w:hAnsiTheme="minorHAnsi" w:cstheme="minorHAnsi"/>
              </w:rPr>
              <w:t>L’EC in ambienti di apprendimento Onlife</w:t>
            </w:r>
          </w:p>
        </w:tc>
      </w:tr>
      <w:tr w:rsidR="00C63698" w:rsidRPr="00337205" w14:paraId="356FAFA2" w14:textId="77777777" w:rsidTr="005345A1">
        <w:tc>
          <w:tcPr>
            <w:tcW w:w="749" w:type="pct"/>
          </w:tcPr>
          <w:p w14:paraId="187E4EFD" w14:textId="77777777" w:rsidR="00C63698" w:rsidRPr="00337205" w:rsidRDefault="00C63698" w:rsidP="00C63698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3C7EB5">
              <w:rPr>
                <w:rFonts w:cstheme="minorHAnsi"/>
                <w:b/>
                <w:bCs/>
                <w:color w:val="000000"/>
                <w:sz w:val="36"/>
                <w:szCs w:val="36"/>
              </w:rPr>
              <w:sym w:font="Symbol" w:char="F07F"/>
            </w:r>
          </w:p>
        </w:tc>
        <w:tc>
          <w:tcPr>
            <w:tcW w:w="2414" w:type="pct"/>
          </w:tcPr>
          <w:p w14:paraId="740E2496" w14:textId="483B3D5A" w:rsidR="00C63698" w:rsidRPr="00C61650" w:rsidRDefault="00C63698" w:rsidP="00C6369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C61650">
              <w:rPr>
                <w:rFonts w:asciiTheme="minorHAnsi" w:hAnsiTheme="minorHAnsi" w:cstheme="minorHAnsi"/>
                <w:bCs/>
              </w:rPr>
              <w:t xml:space="preserve">n. 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C61650">
              <w:rPr>
                <w:rFonts w:asciiTheme="minorHAnsi" w:hAnsiTheme="minorHAnsi" w:cstheme="minorHAnsi"/>
                <w:bCs/>
              </w:rPr>
              <w:t xml:space="preserve"> Laboratori di formazione sul campo</w:t>
            </w:r>
          </w:p>
          <w:p w14:paraId="40A9019F" w14:textId="6E06BBF1" w:rsidR="00C63698" w:rsidRDefault="00C63698" w:rsidP="00C63698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7" w:type="pct"/>
          </w:tcPr>
          <w:p w14:paraId="48DBDB0F" w14:textId="5D9E7D76" w:rsidR="00C63698" w:rsidRDefault="00C63698" w:rsidP="00C63698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63698">
              <w:rPr>
                <w:rFonts w:asciiTheme="minorHAnsi" w:hAnsiTheme="minorHAnsi" w:cstheme="minorHAnsi"/>
              </w:rPr>
              <w:t>L’EC in ambienti di apprendimento Onlife</w:t>
            </w:r>
          </w:p>
        </w:tc>
      </w:tr>
      <w:tr w:rsidR="00C63698" w:rsidRPr="00337205" w14:paraId="5504EB6C" w14:textId="77777777" w:rsidTr="005345A1">
        <w:tc>
          <w:tcPr>
            <w:tcW w:w="749" w:type="pct"/>
          </w:tcPr>
          <w:p w14:paraId="18B1A3E2" w14:textId="77777777" w:rsidR="00C63698" w:rsidRPr="00337205" w:rsidRDefault="00C63698" w:rsidP="00C63698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3C7EB5">
              <w:rPr>
                <w:rFonts w:cstheme="minorHAnsi"/>
                <w:b/>
                <w:bCs/>
                <w:color w:val="000000"/>
                <w:sz w:val="36"/>
                <w:szCs w:val="36"/>
              </w:rPr>
              <w:sym w:font="Symbol" w:char="F07F"/>
            </w:r>
          </w:p>
        </w:tc>
        <w:tc>
          <w:tcPr>
            <w:tcW w:w="2414" w:type="pct"/>
          </w:tcPr>
          <w:p w14:paraId="243FF228" w14:textId="5280F6C0" w:rsidR="00C63698" w:rsidRPr="00C61650" w:rsidRDefault="00C63698" w:rsidP="00C6369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C61650">
              <w:rPr>
                <w:rFonts w:asciiTheme="minorHAnsi" w:hAnsiTheme="minorHAnsi" w:cstheme="minorHAnsi"/>
                <w:bCs/>
              </w:rPr>
              <w:t xml:space="preserve">n. 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C61650">
              <w:rPr>
                <w:rFonts w:asciiTheme="minorHAnsi" w:hAnsiTheme="minorHAnsi" w:cstheme="minorHAnsi"/>
                <w:bCs/>
              </w:rPr>
              <w:t xml:space="preserve"> Laboratori di formazione sul campo</w:t>
            </w:r>
          </w:p>
          <w:p w14:paraId="71E8DA42" w14:textId="23EC9937" w:rsidR="00C63698" w:rsidRDefault="00C63698" w:rsidP="00C63698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7" w:type="pct"/>
          </w:tcPr>
          <w:p w14:paraId="0D0A08EC" w14:textId="4439BDA6" w:rsidR="00C63698" w:rsidRDefault="00C63698" w:rsidP="00C63698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63698">
              <w:rPr>
                <w:rFonts w:asciiTheme="minorHAnsi" w:hAnsiTheme="minorHAnsi" w:cstheme="minorHAnsi"/>
              </w:rPr>
              <w:t>L’EC in ambienti di apprendimento Onlife</w:t>
            </w:r>
          </w:p>
        </w:tc>
      </w:tr>
    </w:tbl>
    <w:p w14:paraId="7144FE2B" w14:textId="77777777" w:rsidR="001C0F23" w:rsidRPr="007D5636" w:rsidRDefault="001C0F23" w:rsidP="001C0F23">
      <w:pPr>
        <w:adjustRightInd w:val="0"/>
        <w:rPr>
          <w:rFonts w:cs="Calibri-Bold"/>
          <w:bCs/>
          <w:sz w:val="24"/>
          <w:szCs w:val="24"/>
        </w:rPr>
      </w:pPr>
    </w:p>
    <w:p w14:paraId="7ED7ACF5" w14:textId="77777777" w:rsidR="001C0F23" w:rsidRPr="001C0F23" w:rsidRDefault="001C0F23" w:rsidP="001C0F23">
      <w:pPr>
        <w:tabs>
          <w:tab w:val="left" w:pos="1733"/>
        </w:tabs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1C0F23">
        <w:rPr>
          <w:rFonts w:cstheme="minorHAnsi"/>
          <w:sz w:val="24"/>
          <w:szCs w:val="24"/>
        </w:rPr>
        <w:t xml:space="preserve">A tal fine, </w:t>
      </w:r>
      <w:r w:rsidRPr="001C0F23">
        <w:rPr>
          <w:rFonts w:cstheme="minorHAnsi"/>
          <w:b/>
          <w:sz w:val="24"/>
          <w:szCs w:val="24"/>
        </w:rPr>
        <w:t>dichiara</w:t>
      </w:r>
      <w:r w:rsidRPr="001C0F23">
        <w:rPr>
          <w:rFonts w:cstheme="minorHAnsi"/>
          <w:sz w:val="24"/>
          <w:szCs w:val="24"/>
        </w:rPr>
        <w:t xml:space="preserve"> sotto la propria responsabilità quanto segue:</w:t>
      </w:r>
    </w:p>
    <w:p w14:paraId="33131E3A" w14:textId="77777777" w:rsidR="001C0F23" w:rsidRPr="001C0F23" w:rsidRDefault="001C0F23" w:rsidP="001C0F23">
      <w:pPr>
        <w:pStyle w:val="sche3"/>
        <w:numPr>
          <w:ilvl w:val="0"/>
          <w:numId w:val="21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7F7B6E35" w14:textId="34B7766F" w:rsidR="001C0F23" w:rsidRPr="001C0F23" w:rsidRDefault="001C0F23" w:rsidP="001C0F23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residenza: _________________________________________________________________</w:t>
      </w:r>
    </w:p>
    <w:p w14:paraId="3D3FF0F9" w14:textId="3962CC30" w:rsidR="001C0F23" w:rsidRPr="001C0F23" w:rsidRDefault="001C0F23" w:rsidP="001C0F23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____________________________________________</w:t>
      </w:r>
    </w:p>
    <w:p w14:paraId="590C54E6" w14:textId="531BED2A" w:rsidR="001C0F23" w:rsidRPr="001C0F23" w:rsidRDefault="001C0F23" w:rsidP="001C0F23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______________________________________</w:t>
      </w:r>
    </w:p>
    <w:p w14:paraId="4921F098" w14:textId="10107453" w:rsidR="001C0F23" w:rsidRPr="001C0F23" w:rsidRDefault="001C0F23" w:rsidP="001C0F23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_________________________________________________________</w:t>
      </w:r>
    </w:p>
    <w:p w14:paraId="3617C66B" w14:textId="3AEA3129" w:rsidR="001C0F23" w:rsidRPr="001C0F23" w:rsidRDefault="001C0F23" w:rsidP="001C0F23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numero cellulare: ___________________________________________________________</w:t>
      </w:r>
    </w:p>
    <w:p w14:paraId="4923D07C" w14:textId="77777777" w:rsidR="001C0F23" w:rsidRPr="001C0F23" w:rsidRDefault="001C0F23" w:rsidP="001C0F23">
      <w:pPr>
        <w:pStyle w:val="sche3"/>
        <w:tabs>
          <w:tab w:val="left" w:pos="284"/>
        </w:tabs>
        <w:suppressAutoHyphens/>
        <w:autoSpaceDN/>
        <w:adjustRightInd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E02082C" w14:textId="77777777" w:rsidR="001C0F23" w:rsidRPr="001C0F23" w:rsidRDefault="001C0F23" w:rsidP="001C0F23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</w:rPr>
      </w:pPr>
      <w:r w:rsidRPr="001C0F23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F008C1A" w14:textId="77777777" w:rsidR="001C0F23" w:rsidRPr="001C0F23" w:rsidRDefault="001C0F23" w:rsidP="001C0F23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</w:rPr>
      </w:pPr>
      <w:r w:rsidRPr="001C0F23">
        <w:rPr>
          <w:rFonts w:asciiTheme="minorHAnsi" w:hAnsiTheme="minorHAnsi" w:cstheme="minorHAnsi"/>
        </w:rPr>
        <w:t>di aver preso visione del Decreto e dell’Avviso e di accettare tutte le condizioni ivi contenute;</w:t>
      </w:r>
    </w:p>
    <w:p w14:paraId="430B8EB2" w14:textId="77777777" w:rsidR="001C0F23" w:rsidRPr="001C0F23" w:rsidRDefault="001C0F23" w:rsidP="001C0F23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</w:rPr>
      </w:pPr>
      <w:r w:rsidRPr="001C0F23">
        <w:rPr>
          <w:rFonts w:asciiTheme="minorHAnsi" w:hAnsiTheme="minorHAnsi" w:cstheme="minorHAnsi"/>
        </w:rPr>
        <w:t>di aver preso visione dell’informativa di cui all’art. 10 dell’Avviso;</w:t>
      </w:r>
    </w:p>
    <w:p w14:paraId="2D6E26EB" w14:textId="77777777" w:rsidR="001C0F23" w:rsidRPr="001C0F23" w:rsidRDefault="001C0F23" w:rsidP="001C0F23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ind w:left="425" w:hanging="425"/>
        <w:jc w:val="both"/>
        <w:rPr>
          <w:rFonts w:asciiTheme="minorHAnsi" w:hAnsiTheme="minorHAnsi" w:cstheme="minorHAnsi"/>
        </w:rPr>
      </w:pPr>
      <w:r w:rsidRPr="001C0F23">
        <w:rPr>
          <w:rFonts w:asciiTheme="minorHAnsi" w:hAnsiTheme="minorHAnsi" w:cstheme="minorHAnsi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5D7E08E" w14:textId="77777777" w:rsidR="001C0F23" w:rsidRPr="001C0F23" w:rsidRDefault="001C0F23" w:rsidP="001C0F23">
      <w:pPr>
        <w:pStyle w:val="Paragrafoelenco"/>
        <w:tabs>
          <w:tab w:val="left" w:pos="0"/>
          <w:tab w:val="left" w:pos="142"/>
        </w:tabs>
        <w:suppressAutoHyphens/>
        <w:ind w:left="425"/>
        <w:rPr>
          <w:rFonts w:asciiTheme="minorHAnsi" w:hAnsiTheme="minorHAnsi" w:cstheme="minorHAnsi"/>
        </w:rPr>
      </w:pPr>
    </w:p>
    <w:p w14:paraId="75CEA9F5" w14:textId="77777777" w:rsidR="001C0F23" w:rsidRDefault="001C0F23" w:rsidP="001C0F23">
      <w:pPr>
        <w:adjustRightInd w:val="0"/>
        <w:spacing w:after="0" w:line="240" w:lineRule="auto"/>
        <w:rPr>
          <w:color w:val="000000"/>
          <w:sz w:val="24"/>
          <w:szCs w:val="24"/>
          <w14:ligatures w14:val="standardContextual"/>
        </w:rPr>
      </w:pPr>
      <w:r w:rsidRPr="001C0F23">
        <w:rPr>
          <w:color w:val="000000"/>
          <w:sz w:val="24"/>
          <w:szCs w:val="24"/>
          <w14:ligatures w14:val="standardContextual"/>
        </w:rPr>
        <w:t xml:space="preserve">Ai fini della partecipazione alla procedura in oggetto, il/la sottoscritto/a </w:t>
      </w:r>
    </w:p>
    <w:p w14:paraId="7862CCCF" w14:textId="77777777" w:rsidR="001C0F23" w:rsidRPr="001C0F23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</w:p>
    <w:p w14:paraId="145B1E4F" w14:textId="77777777" w:rsidR="001C0F23" w:rsidRPr="001C0F23" w:rsidRDefault="001C0F23" w:rsidP="001C0F23">
      <w:pPr>
        <w:pStyle w:val="Paragrafoelenco"/>
        <w:tabs>
          <w:tab w:val="left" w:pos="0"/>
          <w:tab w:val="left" w:pos="142"/>
        </w:tabs>
        <w:suppressAutoHyphens/>
        <w:ind w:left="425"/>
        <w:jc w:val="center"/>
        <w:rPr>
          <w:rFonts w:asciiTheme="minorHAnsi" w:eastAsiaTheme="minorHAnsi" w:hAnsiTheme="minorHAnsi" w:cstheme="minorHAnsi"/>
          <w:b/>
          <w:bCs/>
          <w:color w:val="000000"/>
          <w14:ligatures w14:val="standardContextual"/>
        </w:rPr>
      </w:pPr>
      <w:r w:rsidRPr="001C0F23">
        <w:rPr>
          <w:rFonts w:asciiTheme="minorHAnsi" w:eastAsiaTheme="minorHAnsi" w:hAnsiTheme="minorHAnsi" w:cstheme="minorHAnsi"/>
          <w:b/>
          <w:bCs/>
          <w:color w:val="000000"/>
          <w14:ligatures w14:val="standardContextual"/>
        </w:rPr>
        <w:t>DICHIARA ALTRESÌ</w:t>
      </w:r>
    </w:p>
    <w:p w14:paraId="3972484C" w14:textId="77777777" w:rsidR="001C0F23" w:rsidRPr="001C0F23" w:rsidRDefault="001C0F23" w:rsidP="001C0F23">
      <w:pPr>
        <w:tabs>
          <w:tab w:val="left" w:pos="0"/>
          <w:tab w:val="left" w:pos="142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C0F23">
        <w:rPr>
          <w:rFonts w:cstheme="minorHAnsi"/>
          <w:sz w:val="24"/>
          <w:szCs w:val="24"/>
        </w:rPr>
        <w:t>di possedere i requisiti di ammissione alla selezione in oggetto di cui all’Avviso e, nello specifico, di:</w:t>
      </w:r>
    </w:p>
    <w:p w14:paraId="3D138781" w14:textId="77777777" w:rsidR="001C0F23" w:rsidRPr="001C0F23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14:paraId="314226D2" w14:textId="77777777" w:rsidR="001C0F23" w:rsidRPr="001C0F23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14:paraId="51D820A7" w14:textId="77777777" w:rsidR="001C0F23" w:rsidRPr="001C0F23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14:paraId="6B6982C1" w14:textId="77777777" w:rsidR="001C0F23" w:rsidRPr="001C0F23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14:paraId="49CA0905" w14:textId="77777777" w:rsidR="001C0F23" w:rsidRPr="001C0F23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6C8D5A9" w14:textId="77777777" w:rsidR="001C0F23" w:rsidRPr="001C0F23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6. non essere sottoposto/a </w:t>
      </w:r>
      <w:proofErr w:type="spellStart"/>
      <w:r w:rsidRPr="001C0F23">
        <w:rPr>
          <w:rFonts w:cstheme="minorHAnsi"/>
          <w:color w:val="000000"/>
          <w:sz w:val="24"/>
          <w:szCs w:val="24"/>
          <w14:ligatures w14:val="standardContextual"/>
        </w:rPr>
        <w:t>a</w:t>
      </w:r>
      <w:proofErr w:type="spellEnd"/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 procedimenti penali; </w:t>
      </w:r>
    </w:p>
    <w:p w14:paraId="41B9B439" w14:textId="77777777" w:rsidR="001C0F23" w:rsidRPr="0044356A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14:paraId="0C43C3E7" w14:textId="77777777" w:rsidR="001C0F23" w:rsidRPr="0044356A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>8. non essere stato/</w:t>
      </w:r>
      <w:proofErr w:type="spellStart"/>
      <w:r w:rsidRPr="0044356A">
        <w:rPr>
          <w:rFonts w:cstheme="minorHAnsi"/>
          <w:color w:val="000000"/>
          <w:sz w:val="24"/>
          <w:szCs w:val="24"/>
          <w14:ligatures w14:val="standardContextual"/>
        </w:rPr>
        <w:t>a</w:t>
      </w:r>
      <w:proofErr w:type="spellEnd"/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 dichiarato/a decaduto/a o licenziato/a da un impiego statale; </w:t>
      </w:r>
    </w:p>
    <w:p w14:paraId="1EBF3C8D" w14:textId="77777777" w:rsidR="001C0F23" w:rsidRPr="0044356A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9. non trovarsi in situazione di </w:t>
      </w:r>
      <w:proofErr w:type="spellStart"/>
      <w:r w:rsidRPr="0044356A">
        <w:rPr>
          <w:rFonts w:cstheme="minorHAnsi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̀, ai sensi di quanto previsto dal d.lgs. n. 39/2013 e dall’art. 53, del d.lgs. n. 165/2001; </w:t>
      </w:r>
    </w:p>
    <w:p w14:paraId="2982B994" w14:textId="77777777" w:rsidR="001C0F23" w:rsidRPr="0044356A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a. 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 </w:t>
      </w:r>
    </w:p>
    <w:p w14:paraId="171619C4" w14:textId="77777777" w:rsidR="001C0F23" w:rsidRPr="0044356A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10. non trovarsi in situazioni di conflitto di interessi, anche potenziale, ai sensi dell’art. 53, comma 14, del d.lgs. n. 165/2001, che possano interferire con l’esercizio dell’incarico; </w:t>
      </w:r>
    </w:p>
    <w:p w14:paraId="45E7341E" w14:textId="77777777" w:rsidR="001C0F23" w:rsidRPr="0044356A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>11. di impegnarsi a documentare puntualmente tutta l’</w:t>
      </w:r>
      <w:proofErr w:type="spellStart"/>
      <w:r w:rsidRPr="0044356A">
        <w:rPr>
          <w:rFonts w:cstheme="minorHAnsi"/>
          <w:color w:val="000000"/>
          <w:sz w:val="24"/>
          <w:szCs w:val="24"/>
          <w14:ligatures w14:val="standardContextual"/>
        </w:rPr>
        <w:t>attivita</w:t>
      </w:r>
      <w:proofErr w:type="spellEnd"/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̀ svolta; </w:t>
      </w:r>
    </w:p>
    <w:p w14:paraId="51C73A6A" w14:textId="77777777" w:rsidR="001C0F23" w:rsidRPr="0044356A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12. di non essere in alcuna delle condizioni di </w:t>
      </w:r>
      <w:proofErr w:type="spellStart"/>
      <w:r w:rsidRPr="0044356A">
        <w:rPr>
          <w:rFonts w:cstheme="minorHAnsi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̀ con l’incarico previsti dalla normativa vigente </w:t>
      </w:r>
    </w:p>
    <w:p w14:paraId="6318D457" w14:textId="77777777" w:rsidR="001C0F23" w:rsidRPr="0044356A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13. di avere competenza informatica per l’uso della piattaforma on line “Gestione progetti PNRR” </w:t>
      </w:r>
    </w:p>
    <w:p w14:paraId="4A96F3A8" w14:textId="77777777" w:rsidR="001C0F23" w:rsidRPr="0044356A" w:rsidRDefault="001C0F23" w:rsidP="001C0F23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</w:p>
    <w:p w14:paraId="1C0E5D02" w14:textId="77777777" w:rsidR="001C0F23" w:rsidRDefault="001C0F23" w:rsidP="001C0F23">
      <w:pPr>
        <w:tabs>
          <w:tab w:val="left" w:pos="0"/>
          <w:tab w:val="left" w:pos="142"/>
        </w:tabs>
        <w:suppressAutoHyphens/>
        <w:spacing w:after="0" w:line="240" w:lineRule="auto"/>
      </w:pPr>
      <w:r w:rsidRPr="0044356A">
        <w:rPr>
          <w:rFonts w:cstheme="minorHAnsi"/>
          <w:sz w:val="24"/>
          <w:szCs w:val="24"/>
        </w:rPr>
        <w:t xml:space="preserve">Si allega alla presente </w:t>
      </w:r>
      <w:r w:rsidRPr="0044356A">
        <w:rPr>
          <w:rFonts w:cstheme="minorHAnsi"/>
          <w:i/>
          <w:iCs/>
          <w:sz w:val="24"/>
          <w:szCs w:val="24"/>
        </w:rPr>
        <w:t xml:space="preserve">curriculum vitae </w:t>
      </w:r>
      <w:r w:rsidRPr="0044356A">
        <w:rPr>
          <w:rFonts w:cstheme="minorHAnsi"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>
        <w:t>.</w:t>
      </w:r>
    </w:p>
    <w:p w14:paraId="6E12DB8F" w14:textId="77777777" w:rsidR="001C0F23" w:rsidRDefault="001C0F23" w:rsidP="001C0F23">
      <w:pPr>
        <w:tabs>
          <w:tab w:val="left" w:pos="0"/>
          <w:tab w:val="left" w:pos="142"/>
        </w:tabs>
        <w:suppressAutoHyphens/>
      </w:pPr>
    </w:p>
    <w:p w14:paraId="4C4F41FD" w14:textId="77777777" w:rsidR="001C0F23" w:rsidRDefault="001C0F23" w:rsidP="001C0F23">
      <w:pPr>
        <w:tabs>
          <w:tab w:val="left" w:pos="0"/>
          <w:tab w:val="left" w:pos="142"/>
        </w:tabs>
        <w:suppressAutoHyphens/>
        <w:rPr>
          <w:rFonts w:cstheme="minorHAnsi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740">
        <w:rPr>
          <w:rFonts w:cstheme="minorHAnsi"/>
        </w:rPr>
        <w:t>Firma del Partecipante</w:t>
      </w:r>
    </w:p>
    <w:p w14:paraId="73530571" w14:textId="77777777" w:rsidR="001C0F23" w:rsidRDefault="001C0F23" w:rsidP="001C0F23">
      <w:pPr>
        <w:tabs>
          <w:tab w:val="left" w:pos="0"/>
          <w:tab w:val="left" w:pos="142"/>
        </w:tabs>
        <w:suppressAutoHyphens/>
      </w:pPr>
      <w:r w:rsidRPr="00225740">
        <w:rPr>
          <w:rFonts w:cstheme="minorHAnsi"/>
        </w:rPr>
        <w:t>_______________, 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5304C26D" w14:textId="77777777" w:rsidR="001C0F23" w:rsidRDefault="001C0F23" w:rsidP="001C0F23">
      <w:pPr>
        <w:tabs>
          <w:tab w:val="left" w:pos="0"/>
          <w:tab w:val="left" w:pos="142"/>
        </w:tabs>
        <w:suppressAutoHyphens/>
      </w:pPr>
    </w:p>
    <w:p w14:paraId="7831DDA3" w14:textId="77777777" w:rsidR="00A76721" w:rsidRDefault="00A76721" w:rsidP="001C0F23">
      <w:pPr>
        <w:tabs>
          <w:tab w:val="left" w:pos="0"/>
          <w:tab w:val="left" w:pos="142"/>
        </w:tabs>
        <w:suppressAutoHyphens/>
      </w:pPr>
    </w:p>
    <w:p w14:paraId="16FF6662" w14:textId="77777777" w:rsidR="00A76721" w:rsidRDefault="00A76721" w:rsidP="001C0F23">
      <w:pPr>
        <w:tabs>
          <w:tab w:val="left" w:pos="0"/>
          <w:tab w:val="left" w:pos="142"/>
        </w:tabs>
        <w:suppressAutoHyphens/>
      </w:pPr>
    </w:p>
    <w:p w14:paraId="3E4FDDFF" w14:textId="77777777" w:rsidR="00A76721" w:rsidRDefault="00A76721" w:rsidP="001C0F23">
      <w:pPr>
        <w:tabs>
          <w:tab w:val="left" w:pos="0"/>
          <w:tab w:val="left" w:pos="142"/>
        </w:tabs>
        <w:suppressAutoHyphens/>
      </w:pPr>
    </w:p>
    <w:sectPr w:rsidR="00A76721" w:rsidSect="003D3093">
      <w:headerReference w:type="default" r:id="rId13"/>
      <w:footerReference w:type="default" r:id="rId14"/>
      <w:pgSz w:w="11906" w:h="16838"/>
      <w:pgMar w:top="426" w:right="1134" w:bottom="1134" w:left="1134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1800" w14:textId="77777777" w:rsidR="00D17125" w:rsidRDefault="00D17125" w:rsidP="00634BF3">
      <w:pPr>
        <w:spacing w:after="0" w:line="240" w:lineRule="auto"/>
      </w:pPr>
      <w:r>
        <w:separator/>
      </w:r>
    </w:p>
  </w:endnote>
  <w:endnote w:type="continuationSeparator" w:id="0">
    <w:p w14:paraId="0049AB67" w14:textId="77777777" w:rsidR="00D17125" w:rsidRDefault="00D17125" w:rsidP="0063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D45D" w14:textId="6D90F9B6" w:rsidR="00C719CE" w:rsidRDefault="00C719CE">
    <w:pPr>
      <w:pStyle w:val="Pidipagina"/>
    </w:pPr>
  </w:p>
  <w:p w14:paraId="60C7C1EC" w14:textId="77777777" w:rsidR="00466329" w:rsidRDefault="00466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2987" w14:textId="77777777" w:rsidR="00D17125" w:rsidRDefault="00D17125" w:rsidP="00634BF3">
      <w:pPr>
        <w:spacing w:after="0" w:line="240" w:lineRule="auto"/>
      </w:pPr>
      <w:r>
        <w:separator/>
      </w:r>
    </w:p>
  </w:footnote>
  <w:footnote w:type="continuationSeparator" w:id="0">
    <w:p w14:paraId="52C9895B" w14:textId="77777777" w:rsidR="00D17125" w:rsidRDefault="00D17125" w:rsidP="0063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50332" w14:textId="77777777" w:rsidR="00FD46A1" w:rsidRDefault="00FD46A1" w:rsidP="00634BF3">
    <w:pPr>
      <w:spacing w:after="0" w:line="240" w:lineRule="auto"/>
      <w:jc w:val="center"/>
      <w:rPr>
        <w:rFonts w:ascii="Verdana" w:hAnsi="Verdana" w:cs="Verdana"/>
        <w:b/>
        <w:spacing w:val="2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60"/>
        </w:tabs>
        <w:ind w:left="366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18E5BD6"/>
    <w:multiLevelType w:val="hybridMultilevel"/>
    <w:tmpl w:val="1C72A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8F99"/>
    <w:multiLevelType w:val="hybridMultilevel"/>
    <w:tmpl w:val="E7FB35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64E0C"/>
    <w:multiLevelType w:val="hybridMultilevel"/>
    <w:tmpl w:val="5DE6B1BC"/>
    <w:lvl w:ilvl="0" w:tplc="0410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C7A0FFD"/>
    <w:multiLevelType w:val="multilevel"/>
    <w:tmpl w:val="F82AF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61292"/>
    <w:multiLevelType w:val="hybridMultilevel"/>
    <w:tmpl w:val="FFFFFFFF"/>
    <w:lvl w:ilvl="0" w:tplc="FBE65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C2B"/>
    <w:multiLevelType w:val="hybridMultilevel"/>
    <w:tmpl w:val="711003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AB31908"/>
    <w:multiLevelType w:val="hybridMultilevel"/>
    <w:tmpl w:val="0D2A3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A3070"/>
    <w:multiLevelType w:val="hybridMultilevel"/>
    <w:tmpl w:val="FCA4C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6" w15:restartNumberingAfterBreak="0">
    <w:nsid w:val="3E11648D"/>
    <w:multiLevelType w:val="hybridMultilevel"/>
    <w:tmpl w:val="9F60A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4539"/>
    <w:multiLevelType w:val="hybridMultilevel"/>
    <w:tmpl w:val="C4CA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D42"/>
    <w:multiLevelType w:val="hybridMultilevel"/>
    <w:tmpl w:val="8B62CE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0C5EA6"/>
    <w:multiLevelType w:val="hybridMultilevel"/>
    <w:tmpl w:val="9A726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CE40C0"/>
    <w:multiLevelType w:val="hybridMultilevel"/>
    <w:tmpl w:val="9E047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92F81"/>
    <w:multiLevelType w:val="hybridMultilevel"/>
    <w:tmpl w:val="9322F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D579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78E2E0D"/>
    <w:multiLevelType w:val="hybridMultilevel"/>
    <w:tmpl w:val="2D40359A"/>
    <w:lvl w:ilvl="0" w:tplc="4F06FA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14ABB"/>
    <w:multiLevelType w:val="hybridMultilevel"/>
    <w:tmpl w:val="9322F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C6331"/>
    <w:multiLevelType w:val="hybridMultilevel"/>
    <w:tmpl w:val="1FEE4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E9523D"/>
    <w:multiLevelType w:val="hybridMultilevel"/>
    <w:tmpl w:val="55726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F5170"/>
    <w:multiLevelType w:val="hybridMultilevel"/>
    <w:tmpl w:val="D8D874D0"/>
    <w:lvl w:ilvl="0" w:tplc="AC06C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9E3143"/>
    <w:multiLevelType w:val="hybridMultilevel"/>
    <w:tmpl w:val="22B4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C080B"/>
    <w:multiLevelType w:val="multilevel"/>
    <w:tmpl w:val="6DBC080B"/>
    <w:lvl w:ilvl="0">
      <w:start w:val="1"/>
      <w:numFmt w:val="decimal"/>
      <w:lvlText w:val="%1."/>
      <w:lvlJc w:val="left"/>
      <w:pPr>
        <w:ind w:left="785" w:hanging="359"/>
      </w:pPr>
      <w:rPr>
        <w:rFonts w:ascii="Calibri" w:eastAsia="Calibri" w:hAnsi="Calibri" w:cs="Calibri"/>
        <w:strike w:val="0"/>
        <w:w w:val="99"/>
        <w:vertAlign w:val="baseline"/>
        <w:lang w:val="it-IT" w:eastAsia="en-US" w:bidi="ar-SA"/>
      </w:rPr>
    </w:lvl>
    <w:lvl w:ilvl="1">
      <w:numFmt w:val="bullet"/>
      <w:lvlText w:val=""/>
      <w:lvlJc w:val="left"/>
      <w:pPr>
        <w:ind w:left="114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1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32D6861"/>
    <w:multiLevelType w:val="hybridMultilevel"/>
    <w:tmpl w:val="9322FD52"/>
    <w:lvl w:ilvl="0" w:tplc="965021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31763"/>
    <w:multiLevelType w:val="multilevel"/>
    <w:tmpl w:val="F6F481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697847940">
    <w:abstractNumId w:val="12"/>
  </w:num>
  <w:num w:numId="2" w16cid:durableId="1910312570">
    <w:abstractNumId w:val="18"/>
  </w:num>
  <w:num w:numId="3" w16cid:durableId="1189028297">
    <w:abstractNumId w:val="14"/>
  </w:num>
  <w:num w:numId="4" w16cid:durableId="12300734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615832">
    <w:abstractNumId w:val="33"/>
  </w:num>
  <w:num w:numId="6" w16cid:durableId="708183611">
    <w:abstractNumId w:val="29"/>
  </w:num>
  <w:num w:numId="7" w16cid:durableId="1673069819">
    <w:abstractNumId w:val="31"/>
  </w:num>
  <w:num w:numId="8" w16cid:durableId="1076896049">
    <w:abstractNumId w:val="11"/>
  </w:num>
  <w:num w:numId="9" w16cid:durableId="1121150994">
    <w:abstractNumId w:val="30"/>
  </w:num>
  <w:num w:numId="10" w16cid:durableId="16202569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1411593">
    <w:abstractNumId w:val="21"/>
  </w:num>
  <w:num w:numId="12" w16cid:durableId="1631664199">
    <w:abstractNumId w:val="27"/>
  </w:num>
  <w:num w:numId="13" w16cid:durableId="1162165013">
    <w:abstractNumId w:val="7"/>
  </w:num>
  <w:num w:numId="14" w16cid:durableId="107755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6701879">
    <w:abstractNumId w:val="8"/>
  </w:num>
  <w:num w:numId="16" w16cid:durableId="1328096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33931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3811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9317614">
    <w:abstractNumId w:val="28"/>
  </w:num>
  <w:num w:numId="20" w16cid:durableId="211776705">
    <w:abstractNumId w:val="0"/>
  </w:num>
  <w:num w:numId="21" w16cid:durableId="923534219">
    <w:abstractNumId w:val="2"/>
    <w:lvlOverride w:ilvl="0">
      <w:startOverride w:val="1"/>
    </w:lvlOverride>
  </w:num>
  <w:num w:numId="22" w16cid:durableId="2024935152">
    <w:abstractNumId w:val="24"/>
  </w:num>
  <w:num w:numId="23" w16cid:durableId="820543446">
    <w:abstractNumId w:val="13"/>
  </w:num>
  <w:num w:numId="24" w16cid:durableId="2031907819">
    <w:abstractNumId w:val="5"/>
  </w:num>
  <w:num w:numId="25" w16cid:durableId="97456864">
    <w:abstractNumId w:val="4"/>
  </w:num>
  <w:num w:numId="26" w16cid:durableId="1704094826">
    <w:abstractNumId w:val="16"/>
  </w:num>
  <w:num w:numId="27" w16cid:durableId="1741293562">
    <w:abstractNumId w:val="3"/>
  </w:num>
  <w:num w:numId="28" w16cid:durableId="1620647674">
    <w:abstractNumId w:val="17"/>
  </w:num>
  <w:num w:numId="29" w16cid:durableId="1637299231">
    <w:abstractNumId w:val="19"/>
  </w:num>
  <w:num w:numId="30" w16cid:durableId="2051033230">
    <w:abstractNumId w:val="23"/>
  </w:num>
  <w:num w:numId="31" w16cid:durableId="681130743">
    <w:abstractNumId w:val="26"/>
  </w:num>
  <w:num w:numId="32" w16cid:durableId="1747533052">
    <w:abstractNumId w:val="32"/>
  </w:num>
  <w:num w:numId="33" w16cid:durableId="761532117">
    <w:abstractNumId w:val="22"/>
  </w:num>
  <w:num w:numId="34" w16cid:durableId="2099521154">
    <w:abstractNumId w:val="1"/>
  </w:num>
  <w:num w:numId="35" w16cid:durableId="747073562">
    <w:abstractNumId w:val="25"/>
  </w:num>
  <w:num w:numId="36" w16cid:durableId="1455171161">
    <w:abstractNumId w:val="10"/>
  </w:num>
  <w:num w:numId="37" w16cid:durableId="12827677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F3"/>
    <w:rsid w:val="0000156D"/>
    <w:rsid w:val="00014509"/>
    <w:rsid w:val="000326B7"/>
    <w:rsid w:val="0003495A"/>
    <w:rsid w:val="00042A93"/>
    <w:rsid w:val="00043167"/>
    <w:rsid w:val="00061880"/>
    <w:rsid w:val="00066C35"/>
    <w:rsid w:val="00070CC4"/>
    <w:rsid w:val="00072872"/>
    <w:rsid w:val="00081755"/>
    <w:rsid w:val="000825A3"/>
    <w:rsid w:val="00086D3A"/>
    <w:rsid w:val="00087C47"/>
    <w:rsid w:val="00095B57"/>
    <w:rsid w:val="00097C4D"/>
    <w:rsid w:val="000A2683"/>
    <w:rsid w:val="000A3FEA"/>
    <w:rsid w:val="000B265A"/>
    <w:rsid w:val="000B2CB8"/>
    <w:rsid w:val="000B5D18"/>
    <w:rsid w:val="000B6D39"/>
    <w:rsid w:val="000C3FB0"/>
    <w:rsid w:val="000C7CD1"/>
    <w:rsid w:val="000D1D29"/>
    <w:rsid w:val="000D2432"/>
    <w:rsid w:val="000D6EB0"/>
    <w:rsid w:val="000E336B"/>
    <w:rsid w:val="000F728D"/>
    <w:rsid w:val="00102070"/>
    <w:rsid w:val="00104078"/>
    <w:rsid w:val="00110D55"/>
    <w:rsid w:val="0011262B"/>
    <w:rsid w:val="00117C61"/>
    <w:rsid w:val="001203B5"/>
    <w:rsid w:val="00120B8F"/>
    <w:rsid w:val="00120FC9"/>
    <w:rsid w:val="00122702"/>
    <w:rsid w:val="00124BD0"/>
    <w:rsid w:val="00146EA4"/>
    <w:rsid w:val="001505D4"/>
    <w:rsid w:val="00151494"/>
    <w:rsid w:val="001514C0"/>
    <w:rsid w:val="00167362"/>
    <w:rsid w:val="00172123"/>
    <w:rsid w:val="00180E87"/>
    <w:rsid w:val="0018407E"/>
    <w:rsid w:val="00186C4C"/>
    <w:rsid w:val="001A2226"/>
    <w:rsid w:val="001A2733"/>
    <w:rsid w:val="001A360D"/>
    <w:rsid w:val="001B0A17"/>
    <w:rsid w:val="001B1E35"/>
    <w:rsid w:val="001B2F04"/>
    <w:rsid w:val="001C0F23"/>
    <w:rsid w:val="001C3FBC"/>
    <w:rsid w:val="001C54F5"/>
    <w:rsid w:val="001C7F6F"/>
    <w:rsid w:val="001D099F"/>
    <w:rsid w:val="001D5859"/>
    <w:rsid w:val="001E0775"/>
    <w:rsid w:val="001F358C"/>
    <w:rsid w:val="00210FBA"/>
    <w:rsid w:val="00214BE9"/>
    <w:rsid w:val="00215880"/>
    <w:rsid w:val="00215D94"/>
    <w:rsid w:val="00220371"/>
    <w:rsid w:val="00220B11"/>
    <w:rsid w:val="00223ABB"/>
    <w:rsid w:val="00223F2D"/>
    <w:rsid w:val="00237D90"/>
    <w:rsid w:val="0024586F"/>
    <w:rsid w:val="002525A5"/>
    <w:rsid w:val="00260944"/>
    <w:rsid w:val="002674E8"/>
    <w:rsid w:val="002709C0"/>
    <w:rsid w:val="00287787"/>
    <w:rsid w:val="00292363"/>
    <w:rsid w:val="00292874"/>
    <w:rsid w:val="002A5E25"/>
    <w:rsid w:val="002B2589"/>
    <w:rsid w:val="002B4579"/>
    <w:rsid w:val="002D578D"/>
    <w:rsid w:val="002E0A34"/>
    <w:rsid w:val="002E2AB9"/>
    <w:rsid w:val="002E564C"/>
    <w:rsid w:val="00301C7B"/>
    <w:rsid w:val="003051CF"/>
    <w:rsid w:val="003071BE"/>
    <w:rsid w:val="00311217"/>
    <w:rsid w:val="00312CD3"/>
    <w:rsid w:val="00324097"/>
    <w:rsid w:val="00326E1C"/>
    <w:rsid w:val="00333317"/>
    <w:rsid w:val="003412DB"/>
    <w:rsid w:val="003420A3"/>
    <w:rsid w:val="00342831"/>
    <w:rsid w:val="00345388"/>
    <w:rsid w:val="0034690F"/>
    <w:rsid w:val="003621E1"/>
    <w:rsid w:val="0036524D"/>
    <w:rsid w:val="0036606A"/>
    <w:rsid w:val="003723D8"/>
    <w:rsid w:val="00372F72"/>
    <w:rsid w:val="003745F4"/>
    <w:rsid w:val="00375AB8"/>
    <w:rsid w:val="0038091E"/>
    <w:rsid w:val="00386833"/>
    <w:rsid w:val="00387A72"/>
    <w:rsid w:val="00393856"/>
    <w:rsid w:val="003A25F7"/>
    <w:rsid w:val="003B02F5"/>
    <w:rsid w:val="003B106C"/>
    <w:rsid w:val="003C1B0C"/>
    <w:rsid w:val="003C2AB9"/>
    <w:rsid w:val="003D3093"/>
    <w:rsid w:val="003D407E"/>
    <w:rsid w:val="003E0139"/>
    <w:rsid w:val="003E6D07"/>
    <w:rsid w:val="00403F17"/>
    <w:rsid w:val="00404B91"/>
    <w:rsid w:val="00416972"/>
    <w:rsid w:val="00420411"/>
    <w:rsid w:val="00421AF0"/>
    <w:rsid w:val="00426555"/>
    <w:rsid w:val="004330D2"/>
    <w:rsid w:val="00444906"/>
    <w:rsid w:val="004468A2"/>
    <w:rsid w:val="00450F41"/>
    <w:rsid w:val="00451701"/>
    <w:rsid w:val="0045214E"/>
    <w:rsid w:val="00461636"/>
    <w:rsid w:val="00466329"/>
    <w:rsid w:val="00472718"/>
    <w:rsid w:val="00484494"/>
    <w:rsid w:val="00485C3B"/>
    <w:rsid w:val="00493955"/>
    <w:rsid w:val="0049561B"/>
    <w:rsid w:val="0049626C"/>
    <w:rsid w:val="004968EE"/>
    <w:rsid w:val="004A2FEB"/>
    <w:rsid w:val="004A4C80"/>
    <w:rsid w:val="004A68A5"/>
    <w:rsid w:val="004B539A"/>
    <w:rsid w:val="004D2A28"/>
    <w:rsid w:val="00504F5A"/>
    <w:rsid w:val="00506CC3"/>
    <w:rsid w:val="00507245"/>
    <w:rsid w:val="0051157A"/>
    <w:rsid w:val="005146E1"/>
    <w:rsid w:val="00536B8B"/>
    <w:rsid w:val="00541193"/>
    <w:rsid w:val="00543AD7"/>
    <w:rsid w:val="00544DF6"/>
    <w:rsid w:val="00553A3F"/>
    <w:rsid w:val="00555D24"/>
    <w:rsid w:val="00557B9E"/>
    <w:rsid w:val="00561C87"/>
    <w:rsid w:val="0056340B"/>
    <w:rsid w:val="005647D1"/>
    <w:rsid w:val="00570D90"/>
    <w:rsid w:val="005713EC"/>
    <w:rsid w:val="00571E7C"/>
    <w:rsid w:val="00576469"/>
    <w:rsid w:val="005859DA"/>
    <w:rsid w:val="005A08E1"/>
    <w:rsid w:val="005A374E"/>
    <w:rsid w:val="005A5449"/>
    <w:rsid w:val="005B006F"/>
    <w:rsid w:val="005B2BED"/>
    <w:rsid w:val="005B4FDC"/>
    <w:rsid w:val="005C5E73"/>
    <w:rsid w:val="005D6054"/>
    <w:rsid w:val="005E07E0"/>
    <w:rsid w:val="005E0B99"/>
    <w:rsid w:val="005E27E4"/>
    <w:rsid w:val="00603301"/>
    <w:rsid w:val="00605E08"/>
    <w:rsid w:val="00625B0A"/>
    <w:rsid w:val="00631A9F"/>
    <w:rsid w:val="00632FBA"/>
    <w:rsid w:val="00634BF3"/>
    <w:rsid w:val="00636F43"/>
    <w:rsid w:val="0064693C"/>
    <w:rsid w:val="006474E5"/>
    <w:rsid w:val="00670849"/>
    <w:rsid w:val="006823AF"/>
    <w:rsid w:val="00683037"/>
    <w:rsid w:val="00683FEA"/>
    <w:rsid w:val="00687B11"/>
    <w:rsid w:val="006929E9"/>
    <w:rsid w:val="00693FBB"/>
    <w:rsid w:val="006944EE"/>
    <w:rsid w:val="00697795"/>
    <w:rsid w:val="00697ACA"/>
    <w:rsid w:val="006A0628"/>
    <w:rsid w:val="006B5889"/>
    <w:rsid w:val="006B757C"/>
    <w:rsid w:val="006C12CC"/>
    <w:rsid w:val="006C2B7C"/>
    <w:rsid w:val="006C49A7"/>
    <w:rsid w:val="006D22C9"/>
    <w:rsid w:val="006D78D4"/>
    <w:rsid w:val="006D7EFB"/>
    <w:rsid w:val="006E1FC5"/>
    <w:rsid w:val="006E2F60"/>
    <w:rsid w:val="006F413C"/>
    <w:rsid w:val="0070640F"/>
    <w:rsid w:val="00712A8C"/>
    <w:rsid w:val="00717A9C"/>
    <w:rsid w:val="00725A74"/>
    <w:rsid w:val="007301D5"/>
    <w:rsid w:val="00731FBF"/>
    <w:rsid w:val="007362E2"/>
    <w:rsid w:val="00736864"/>
    <w:rsid w:val="00740C5A"/>
    <w:rsid w:val="00745CE7"/>
    <w:rsid w:val="0075663C"/>
    <w:rsid w:val="00761B0B"/>
    <w:rsid w:val="007621F6"/>
    <w:rsid w:val="007627C6"/>
    <w:rsid w:val="00762D84"/>
    <w:rsid w:val="007669B9"/>
    <w:rsid w:val="00774769"/>
    <w:rsid w:val="00782D92"/>
    <w:rsid w:val="00785111"/>
    <w:rsid w:val="007868B6"/>
    <w:rsid w:val="007A7DAA"/>
    <w:rsid w:val="007B0F9E"/>
    <w:rsid w:val="007D5A37"/>
    <w:rsid w:val="007D6FFF"/>
    <w:rsid w:val="007E288B"/>
    <w:rsid w:val="007E680C"/>
    <w:rsid w:val="007F0EA6"/>
    <w:rsid w:val="00801C3C"/>
    <w:rsid w:val="00812BB1"/>
    <w:rsid w:val="00817387"/>
    <w:rsid w:val="00830EB1"/>
    <w:rsid w:val="00844B55"/>
    <w:rsid w:val="008538B9"/>
    <w:rsid w:val="00854499"/>
    <w:rsid w:val="008648A6"/>
    <w:rsid w:val="00866FB4"/>
    <w:rsid w:val="008749BD"/>
    <w:rsid w:val="00881000"/>
    <w:rsid w:val="00881E16"/>
    <w:rsid w:val="0089162D"/>
    <w:rsid w:val="00891DF4"/>
    <w:rsid w:val="008A2060"/>
    <w:rsid w:val="008A2980"/>
    <w:rsid w:val="008A55A7"/>
    <w:rsid w:val="008A5D33"/>
    <w:rsid w:val="008C330F"/>
    <w:rsid w:val="008C4903"/>
    <w:rsid w:val="008C7CB4"/>
    <w:rsid w:val="008C7FEF"/>
    <w:rsid w:val="008D68DD"/>
    <w:rsid w:val="008E27E8"/>
    <w:rsid w:val="008E5C3C"/>
    <w:rsid w:val="008F375B"/>
    <w:rsid w:val="009034CC"/>
    <w:rsid w:val="00904336"/>
    <w:rsid w:val="00910C45"/>
    <w:rsid w:val="00910E20"/>
    <w:rsid w:val="00915E13"/>
    <w:rsid w:val="00916429"/>
    <w:rsid w:val="009204FB"/>
    <w:rsid w:val="009347FC"/>
    <w:rsid w:val="00937FC0"/>
    <w:rsid w:val="009417BD"/>
    <w:rsid w:val="009457C1"/>
    <w:rsid w:val="00947AD1"/>
    <w:rsid w:val="00950E9E"/>
    <w:rsid w:val="00950EB1"/>
    <w:rsid w:val="00952258"/>
    <w:rsid w:val="00954E1A"/>
    <w:rsid w:val="00954F84"/>
    <w:rsid w:val="00955C91"/>
    <w:rsid w:val="00957F2E"/>
    <w:rsid w:val="00963507"/>
    <w:rsid w:val="0096357D"/>
    <w:rsid w:val="00975C14"/>
    <w:rsid w:val="00977351"/>
    <w:rsid w:val="00983D97"/>
    <w:rsid w:val="009A2CA0"/>
    <w:rsid w:val="009A397C"/>
    <w:rsid w:val="009A6045"/>
    <w:rsid w:val="009B3BE9"/>
    <w:rsid w:val="009B5495"/>
    <w:rsid w:val="009C410D"/>
    <w:rsid w:val="009C487A"/>
    <w:rsid w:val="009C6D18"/>
    <w:rsid w:val="009D6037"/>
    <w:rsid w:val="009D7618"/>
    <w:rsid w:val="009F6BC8"/>
    <w:rsid w:val="00A0307C"/>
    <w:rsid w:val="00A179CD"/>
    <w:rsid w:val="00A2335A"/>
    <w:rsid w:val="00A27DDE"/>
    <w:rsid w:val="00A33AAE"/>
    <w:rsid w:val="00A4098E"/>
    <w:rsid w:val="00A4443C"/>
    <w:rsid w:val="00A50D52"/>
    <w:rsid w:val="00A55B60"/>
    <w:rsid w:val="00A60BA9"/>
    <w:rsid w:val="00A61870"/>
    <w:rsid w:val="00A70790"/>
    <w:rsid w:val="00A7192E"/>
    <w:rsid w:val="00A71A01"/>
    <w:rsid w:val="00A73ED7"/>
    <w:rsid w:val="00A75DBF"/>
    <w:rsid w:val="00A76721"/>
    <w:rsid w:val="00A810C7"/>
    <w:rsid w:val="00A81259"/>
    <w:rsid w:val="00A84D48"/>
    <w:rsid w:val="00A86F87"/>
    <w:rsid w:val="00AA0F2F"/>
    <w:rsid w:val="00AA1BBA"/>
    <w:rsid w:val="00AA3585"/>
    <w:rsid w:val="00AA617A"/>
    <w:rsid w:val="00AB5B1A"/>
    <w:rsid w:val="00AC20A5"/>
    <w:rsid w:val="00AD0B24"/>
    <w:rsid w:val="00AD3A87"/>
    <w:rsid w:val="00AE5FA6"/>
    <w:rsid w:val="00AF4FF3"/>
    <w:rsid w:val="00AF6436"/>
    <w:rsid w:val="00B01A6C"/>
    <w:rsid w:val="00B0737A"/>
    <w:rsid w:val="00B35F96"/>
    <w:rsid w:val="00B37C8A"/>
    <w:rsid w:val="00B41415"/>
    <w:rsid w:val="00B45C5E"/>
    <w:rsid w:val="00B4708F"/>
    <w:rsid w:val="00B6734D"/>
    <w:rsid w:val="00B70E3F"/>
    <w:rsid w:val="00B72199"/>
    <w:rsid w:val="00B7388C"/>
    <w:rsid w:val="00B75B9E"/>
    <w:rsid w:val="00B80F1F"/>
    <w:rsid w:val="00B92B65"/>
    <w:rsid w:val="00B94CDA"/>
    <w:rsid w:val="00B950A5"/>
    <w:rsid w:val="00BA27D9"/>
    <w:rsid w:val="00BA62EC"/>
    <w:rsid w:val="00BB2323"/>
    <w:rsid w:val="00BB44A1"/>
    <w:rsid w:val="00BB6191"/>
    <w:rsid w:val="00BC3A12"/>
    <w:rsid w:val="00BD172C"/>
    <w:rsid w:val="00BD40A1"/>
    <w:rsid w:val="00BD6AB9"/>
    <w:rsid w:val="00BD7EC9"/>
    <w:rsid w:val="00BE2775"/>
    <w:rsid w:val="00BE4736"/>
    <w:rsid w:val="00BF354A"/>
    <w:rsid w:val="00BF4A27"/>
    <w:rsid w:val="00BF592E"/>
    <w:rsid w:val="00C00ED4"/>
    <w:rsid w:val="00C0124F"/>
    <w:rsid w:val="00C03C01"/>
    <w:rsid w:val="00C13070"/>
    <w:rsid w:val="00C23D1B"/>
    <w:rsid w:val="00C2745A"/>
    <w:rsid w:val="00C3290C"/>
    <w:rsid w:val="00C33CAB"/>
    <w:rsid w:val="00C361C1"/>
    <w:rsid w:val="00C42765"/>
    <w:rsid w:val="00C4375F"/>
    <w:rsid w:val="00C54BD4"/>
    <w:rsid w:val="00C5561D"/>
    <w:rsid w:val="00C63698"/>
    <w:rsid w:val="00C65AC6"/>
    <w:rsid w:val="00C70BF0"/>
    <w:rsid w:val="00C719CE"/>
    <w:rsid w:val="00C8191D"/>
    <w:rsid w:val="00C85CE3"/>
    <w:rsid w:val="00C87933"/>
    <w:rsid w:val="00C913F2"/>
    <w:rsid w:val="00C96387"/>
    <w:rsid w:val="00C97147"/>
    <w:rsid w:val="00CA44DD"/>
    <w:rsid w:val="00CC33C9"/>
    <w:rsid w:val="00CC37DF"/>
    <w:rsid w:val="00CD2329"/>
    <w:rsid w:val="00CF2EAF"/>
    <w:rsid w:val="00CF5C73"/>
    <w:rsid w:val="00D01E86"/>
    <w:rsid w:val="00D04553"/>
    <w:rsid w:val="00D106BA"/>
    <w:rsid w:val="00D12212"/>
    <w:rsid w:val="00D17125"/>
    <w:rsid w:val="00D22FAA"/>
    <w:rsid w:val="00D23F11"/>
    <w:rsid w:val="00D359DC"/>
    <w:rsid w:val="00D40C0E"/>
    <w:rsid w:val="00D44825"/>
    <w:rsid w:val="00D54D2C"/>
    <w:rsid w:val="00D5595F"/>
    <w:rsid w:val="00D57883"/>
    <w:rsid w:val="00D60099"/>
    <w:rsid w:val="00D639EE"/>
    <w:rsid w:val="00D72E3D"/>
    <w:rsid w:val="00D76164"/>
    <w:rsid w:val="00D9117F"/>
    <w:rsid w:val="00D94FCC"/>
    <w:rsid w:val="00DA4722"/>
    <w:rsid w:val="00DB3530"/>
    <w:rsid w:val="00DC0E92"/>
    <w:rsid w:val="00DC6B50"/>
    <w:rsid w:val="00DD43EB"/>
    <w:rsid w:val="00DD5FC6"/>
    <w:rsid w:val="00DD6A34"/>
    <w:rsid w:val="00DE3451"/>
    <w:rsid w:val="00DE57C6"/>
    <w:rsid w:val="00DE6F4C"/>
    <w:rsid w:val="00DE7877"/>
    <w:rsid w:val="00E0249F"/>
    <w:rsid w:val="00E168D1"/>
    <w:rsid w:val="00E216EA"/>
    <w:rsid w:val="00E25FF5"/>
    <w:rsid w:val="00E30DBF"/>
    <w:rsid w:val="00E369C3"/>
    <w:rsid w:val="00E42D83"/>
    <w:rsid w:val="00E455AC"/>
    <w:rsid w:val="00E52264"/>
    <w:rsid w:val="00E6071C"/>
    <w:rsid w:val="00E840D1"/>
    <w:rsid w:val="00E85109"/>
    <w:rsid w:val="00E904CF"/>
    <w:rsid w:val="00E93CE7"/>
    <w:rsid w:val="00E94EED"/>
    <w:rsid w:val="00EA6D03"/>
    <w:rsid w:val="00EC7B26"/>
    <w:rsid w:val="00ED1120"/>
    <w:rsid w:val="00ED2452"/>
    <w:rsid w:val="00EE4222"/>
    <w:rsid w:val="00EF70A3"/>
    <w:rsid w:val="00F12C60"/>
    <w:rsid w:val="00F13A3A"/>
    <w:rsid w:val="00F246EC"/>
    <w:rsid w:val="00F319A8"/>
    <w:rsid w:val="00F32A14"/>
    <w:rsid w:val="00F41934"/>
    <w:rsid w:val="00F42E37"/>
    <w:rsid w:val="00F457C2"/>
    <w:rsid w:val="00F55450"/>
    <w:rsid w:val="00F64205"/>
    <w:rsid w:val="00F65A48"/>
    <w:rsid w:val="00F66D09"/>
    <w:rsid w:val="00F66F85"/>
    <w:rsid w:val="00F67305"/>
    <w:rsid w:val="00F67D54"/>
    <w:rsid w:val="00F8068E"/>
    <w:rsid w:val="00F817A6"/>
    <w:rsid w:val="00F85A2C"/>
    <w:rsid w:val="00F869C2"/>
    <w:rsid w:val="00F92DF8"/>
    <w:rsid w:val="00FA3979"/>
    <w:rsid w:val="00FB285E"/>
    <w:rsid w:val="00FB2BC8"/>
    <w:rsid w:val="00FB4650"/>
    <w:rsid w:val="00FB630D"/>
    <w:rsid w:val="00FC1C49"/>
    <w:rsid w:val="00FD0FE2"/>
    <w:rsid w:val="00FD46A1"/>
    <w:rsid w:val="00FD4CA4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4D8B"/>
  <w15:chartTrackingRefBased/>
  <w15:docId w15:val="{6EC759D9-7CA0-476C-8891-54E066B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226"/>
  </w:style>
  <w:style w:type="paragraph" w:styleId="Titolo1">
    <w:name w:val="heading 1"/>
    <w:basedOn w:val="Normale"/>
    <w:next w:val="Normale"/>
    <w:link w:val="Titolo1Carattere"/>
    <w:uiPriority w:val="9"/>
    <w:qFormat/>
    <w:rsid w:val="00F67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92DF8"/>
    <w:pPr>
      <w:widowControl w:val="0"/>
      <w:suppressAutoHyphens/>
      <w:spacing w:after="0" w:line="240" w:lineRule="auto"/>
      <w:ind w:right="999"/>
      <w:jc w:val="center"/>
      <w:outlineLvl w:val="1"/>
    </w:pPr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BF3"/>
  </w:style>
  <w:style w:type="paragraph" w:styleId="Pidipagina">
    <w:name w:val="footer"/>
    <w:basedOn w:val="Normale"/>
    <w:link w:val="Pidipagina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BF3"/>
  </w:style>
  <w:style w:type="table" w:styleId="Grigliatabella">
    <w:name w:val="Table Grid"/>
    <w:basedOn w:val="Tabellanormale"/>
    <w:uiPriority w:val="39"/>
    <w:rsid w:val="00C7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23D1B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C971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C9714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sid w:val="00C97147"/>
  </w:style>
  <w:style w:type="paragraph" w:customStyle="1" w:styleId="Default">
    <w:name w:val="Default"/>
    <w:rsid w:val="00C97147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92DF8"/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087C47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721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761B0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68A2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F42E37"/>
    <w:pPr>
      <w:widowControl w:val="0"/>
      <w:autoSpaceDE w:val="0"/>
      <w:autoSpaceDN w:val="0"/>
      <w:spacing w:after="0" w:line="231" w:lineRule="exact"/>
      <w:ind w:left="200"/>
    </w:pPr>
    <w:rPr>
      <w:rFonts w:ascii="Calibri" w:eastAsia="Calibri" w:hAnsi="Calibri" w:cs="Calibri"/>
    </w:rPr>
  </w:style>
  <w:style w:type="paragraph" w:customStyle="1" w:styleId="has-text-align-left">
    <w:name w:val="has-text-align-left"/>
    <w:basedOn w:val="Normale"/>
    <w:rsid w:val="004A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Web1">
    <w:name w:val="Normale (Web)1"/>
    <w:basedOn w:val="Normale"/>
    <w:uiPriority w:val="7"/>
    <w:qFormat/>
    <w:rsid w:val="00472718"/>
    <w:pPr>
      <w:widowControl w:val="0"/>
      <w:autoSpaceDE w:val="0"/>
      <w:autoSpaceDN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NormaleWeb">
    <w:name w:val="Normal (Web)"/>
    <w:basedOn w:val="Normale"/>
    <w:uiPriority w:val="99"/>
    <w:qFormat/>
    <w:rsid w:val="00001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00156D"/>
  </w:style>
  <w:style w:type="paragraph" w:customStyle="1" w:styleId="Comma">
    <w:name w:val="Comma"/>
    <w:basedOn w:val="Paragrafoelenco"/>
    <w:link w:val="CommaCarattere"/>
    <w:qFormat/>
    <w:rsid w:val="0000156D"/>
    <w:pPr>
      <w:numPr>
        <w:numId w:val="1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545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7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AA0F2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1C0F2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delpozz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3769-FBED-4F0F-ACDC-EFC8250E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Adele Porta</cp:lastModifiedBy>
  <cp:revision>54</cp:revision>
  <cp:lastPrinted>2023-08-31T06:40:00Z</cp:lastPrinted>
  <dcterms:created xsi:type="dcterms:W3CDTF">2024-07-16T09:55:00Z</dcterms:created>
  <dcterms:modified xsi:type="dcterms:W3CDTF">2024-07-16T17:38:00Z</dcterms:modified>
</cp:coreProperties>
</file>