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7DAA" w:rsidRDefault="00A45B61" w:rsidP="00837D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5080</wp:posOffset>
                </wp:positionV>
                <wp:extent cx="266700" cy="1809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EA6C33" id="Rettangolo 16" o:spid="_x0000_s1026" style="position:absolute;margin-left:283.05pt;margin-top:.4pt;width:21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43180</wp:posOffset>
                </wp:positionV>
                <wp:extent cx="238125" cy="161925"/>
                <wp:effectExtent l="0" t="0" r="2857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F2033E" id="Rettangolo 15" o:spid="_x0000_s1026" style="position:absolute;margin-left:8.55pt;margin-top:3.4pt;width:18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" filled="f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          Scuola Primaria                                                          </w:t>
      </w:r>
      <w:r w:rsidR="00837DAA">
        <w:rPr>
          <w:rFonts w:ascii="Arial" w:hAnsi="Arial" w:cs="Arial"/>
        </w:rPr>
        <w:t>Scuola Secondaria I°</w:t>
      </w:r>
    </w:p>
    <w:p w:rsidR="00837DAA" w:rsidRDefault="00837DAA" w:rsidP="00837DA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9"/>
        <w:gridCol w:w="968"/>
        <w:gridCol w:w="323"/>
        <w:gridCol w:w="807"/>
        <w:gridCol w:w="484"/>
        <w:gridCol w:w="63"/>
        <w:gridCol w:w="583"/>
        <w:gridCol w:w="125"/>
        <w:gridCol w:w="521"/>
        <w:gridCol w:w="46"/>
        <w:gridCol w:w="438"/>
        <w:gridCol w:w="271"/>
        <w:gridCol w:w="709"/>
        <w:gridCol w:w="150"/>
        <w:gridCol w:w="275"/>
        <w:gridCol w:w="567"/>
        <w:gridCol w:w="126"/>
        <w:gridCol w:w="162"/>
        <w:gridCol w:w="421"/>
        <w:gridCol w:w="709"/>
      </w:tblGrid>
      <w:tr w:rsidR="00837DAA" w:rsidTr="006072B9">
        <w:trPr>
          <w:trHeight w:val="1141"/>
        </w:trPr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104C12" w:rsidP="006072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Voti prova di verifica </w:t>
            </w:r>
            <w:proofErr w:type="spellStart"/>
            <w:r>
              <w:rPr>
                <w:rFonts w:ascii="Arial" w:hAnsi="Arial" w:cs="Arial"/>
              </w:rPr>
              <w:t>ingressuale</w:t>
            </w:r>
            <w:proofErr w:type="spellEnd"/>
            <w:r w:rsidR="00837DAA">
              <w:rPr>
                <w:rFonts w:ascii="Arial" w:hAnsi="Arial" w:cs="Arial"/>
              </w:rPr>
              <w:t xml:space="preserve">   </w:t>
            </w:r>
            <w:r w:rsidR="00837DAA">
              <w:rPr>
                <w:rFonts w:ascii="Arial" w:hAnsi="Arial" w:cs="Arial"/>
                <w:b/>
              </w:rPr>
              <w:t xml:space="preserve">Italiano    </w:t>
            </w:r>
            <w:r w:rsidR="00837DAA">
              <w:rPr>
                <w:rFonts w:ascii="Arial" w:hAnsi="Arial" w:cs="Arial"/>
                <w:b/>
              </w:rPr>
              <w:tab/>
            </w:r>
          </w:p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Docente……………………………………………….</w:t>
            </w:r>
          </w:p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…….  </w:t>
            </w:r>
            <w:proofErr w:type="spellStart"/>
            <w:r>
              <w:rPr>
                <w:rFonts w:ascii="Arial" w:hAnsi="Arial" w:cs="Arial"/>
              </w:rPr>
              <w:t>sez</w:t>
            </w:r>
            <w:proofErr w:type="spellEnd"/>
            <w:r>
              <w:rPr>
                <w:rFonts w:ascii="Arial" w:hAnsi="Arial" w:cs="Arial"/>
              </w:rPr>
              <w:t xml:space="preserve">…….  </w:t>
            </w:r>
            <w:r w:rsidR="00A45B61">
              <w:rPr>
                <w:rFonts w:ascii="Arial" w:hAnsi="Arial" w:cs="Arial"/>
              </w:rPr>
              <w:t xml:space="preserve">   Plesso…………</w:t>
            </w:r>
          </w:p>
        </w:tc>
      </w:tr>
      <w:tr w:rsidR="00837DAA" w:rsidTr="006072B9">
        <w:trPr>
          <w:trHeight w:val="426"/>
        </w:trPr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alunni monitorati   ……..</w:t>
            </w: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33020</wp:posOffset>
                      </wp:positionV>
                      <wp:extent cx="228600" cy="123825"/>
                      <wp:effectExtent l="13970" t="12065" r="5080" b="698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FD48DD" id="Rettangolo 12" o:spid="_x0000_s1026" style="position:absolute;margin-left:320.9pt;margin-top:2.6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 xml:space="preserve">alunni </w:t>
            </w:r>
            <w:proofErr w:type="gramStart"/>
            <w:r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</w:rPr>
              <w:t xml:space="preserve">  …</w:t>
            </w:r>
            <w:proofErr w:type="gramEnd"/>
            <w:r>
              <w:rPr>
                <w:rFonts w:ascii="Arial" w:hAnsi="Arial" w:cs="Arial"/>
              </w:rPr>
              <w:t xml:space="preserve">…  Guidato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33350"/>
                  <wp:effectExtent l="0" t="0" r="952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Non guidato </w:t>
            </w:r>
          </w:p>
        </w:tc>
      </w:tr>
      <w:tr w:rsidR="00837DAA" w:rsidTr="006072B9"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Valutazione alunni H: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37DAA" w:rsidTr="006072B9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>alunni BES</w:t>
            </w:r>
            <w:r>
              <w:rPr>
                <w:rFonts w:ascii="Arial" w:hAnsi="Arial" w:cs="Arial"/>
              </w:rPr>
              <w:t xml:space="preserve"> ………   (prova differenziata)     Si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047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333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AA" w:rsidTr="006072B9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Valutazione alunni BES: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7DAA" w:rsidTr="006072B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 di svolgimento della prova…………</w:t>
            </w: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121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LIVELLI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Livello </w:t>
            </w:r>
          </w:p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Livello </w:t>
            </w:r>
          </w:p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Livello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Livello </w:t>
            </w:r>
          </w:p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37DAA" w:rsidTr="006072B9"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7DAA" w:rsidTr="006072B9">
        <w:trPr>
          <w:trHeight w:val="6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DAA" w:rsidRDefault="00837DAA" w:rsidP="006072B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analitici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Localizzare e individuare informazioni all’interno del testo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Ricostruire il significato del testo, a livello locale o globale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Riflettere sul contenuto o sulla forma del testo, a livello locale o globale, e valutarli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690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 sintetico</w:t>
            </w:r>
          </w:p>
          <w:p w:rsidR="00837DAA" w:rsidRDefault="00837DAA" w:rsidP="006072B9">
            <w:pPr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</w:tbl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C83708" w:rsidRPr="00C83708" w:rsidRDefault="00C83708" w:rsidP="00C83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Criterio di </w:t>
      </w:r>
      <w:proofErr w:type="gramStart"/>
      <w:r>
        <w:rPr>
          <w:rFonts w:ascii="Arial" w:hAnsi="Arial" w:cs="Arial"/>
        </w:rPr>
        <w:t>misurazione :</w:t>
      </w:r>
      <w:proofErr w:type="gramEnd"/>
      <w:r>
        <w:rPr>
          <w:rFonts w:ascii="Arial" w:hAnsi="Arial" w:cs="Arial"/>
        </w:rPr>
        <w:t xml:space="preserve"> </w:t>
      </w:r>
      <w:r w:rsidRPr="00267EBC">
        <w:rPr>
          <w:rFonts w:ascii="Arial" w:hAnsi="Arial" w:cs="Arial"/>
          <w:b/>
        </w:rPr>
        <w:t>numero risposte esatte per 10 diviso il numero totale degli item</w:t>
      </w:r>
      <w:r>
        <w:rPr>
          <w:rFonts w:ascii="Arial" w:hAnsi="Arial" w:cs="Arial"/>
          <w:b/>
        </w:rPr>
        <w:t xml:space="preserve">. </w:t>
      </w: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90554B" w:rsidRDefault="0090554B" w:rsidP="00837DAA">
      <w:pPr>
        <w:rPr>
          <w:rFonts w:ascii="Arial" w:hAnsi="Arial" w:cs="Arial"/>
        </w:rPr>
      </w:pPr>
    </w:p>
    <w:p w:rsidR="0090554B" w:rsidRDefault="0090554B" w:rsidP="00837DAA">
      <w:pPr>
        <w:rPr>
          <w:rFonts w:ascii="Arial" w:hAnsi="Arial" w:cs="Arial"/>
        </w:rPr>
      </w:pPr>
    </w:p>
    <w:p w:rsidR="0090554B" w:rsidRDefault="0090554B" w:rsidP="00837DAA">
      <w:pPr>
        <w:rPr>
          <w:rFonts w:ascii="Arial" w:hAnsi="Arial" w:cs="Arial"/>
        </w:rPr>
      </w:pPr>
    </w:p>
    <w:p w:rsidR="0090554B" w:rsidRDefault="0090554B" w:rsidP="00837DAA">
      <w:pPr>
        <w:rPr>
          <w:rFonts w:ascii="Arial" w:hAnsi="Arial" w:cs="Arial"/>
        </w:rPr>
      </w:pPr>
    </w:p>
    <w:p w:rsidR="0090554B" w:rsidRDefault="0090554B" w:rsidP="0090554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7FDBE" wp14:editId="2DCE593C">
                <wp:simplePos x="0" y="0"/>
                <wp:positionH relativeFrom="column">
                  <wp:posOffset>108585</wp:posOffset>
                </wp:positionH>
                <wp:positionV relativeFrom="paragraph">
                  <wp:posOffset>43180</wp:posOffset>
                </wp:positionV>
                <wp:extent cx="238125" cy="16192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A22D4E" id="Rettangolo 18" o:spid="_x0000_s1026" style="position:absolute;margin-left:8.55pt;margin-top:3.4pt;width:18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" filled="f" strokecolor="#41719c" strokeweight="1pt"/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="002325B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Scuola Secondaria I°</w:t>
      </w:r>
    </w:p>
    <w:p w:rsidR="0090554B" w:rsidRDefault="0090554B" w:rsidP="00837DAA">
      <w:pPr>
        <w:rPr>
          <w:rFonts w:ascii="Arial" w:hAnsi="Arial" w:cs="Arial"/>
        </w:rPr>
      </w:pPr>
    </w:p>
    <w:p w:rsidR="0090554B" w:rsidRDefault="0090554B" w:rsidP="00837DA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9"/>
        <w:gridCol w:w="968"/>
        <w:gridCol w:w="323"/>
        <w:gridCol w:w="807"/>
        <w:gridCol w:w="484"/>
        <w:gridCol w:w="63"/>
        <w:gridCol w:w="583"/>
        <w:gridCol w:w="125"/>
        <w:gridCol w:w="521"/>
        <w:gridCol w:w="46"/>
        <w:gridCol w:w="438"/>
        <w:gridCol w:w="271"/>
        <w:gridCol w:w="709"/>
        <w:gridCol w:w="150"/>
        <w:gridCol w:w="275"/>
        <w:gridCol w:w="567"/>
        <w:gridCol w:w="126"/>
        <w:gridCol w:w="162"/>
        <w:gridCol w:w="421"/>
        <w:gridCol w:w="709"/>
      </w:tblGrid>
      <w:tr w:rsidR="00837DAA" w:rsidTr="006072B9">
        <w:trPr>
          <w:trHeight w:val="1141"/>
        </w:trPr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Voti prova di verifica </w:t>
            </w:r>
            <w:proofErr w:type="spellStart"/>
            <w:proofErr w:type="gramStart"/>
            <w:r w:rsidR="00104C12">
              <w:rPr>
                <w:rFonts w:ascii="Arial" w:hAnsi="Arial" w:cs="Arial"/>
              </w:rPr>
              <w:t>ingressuale</w:t>
            </w:r>
            <w:proofErr w:type="spellEnd"/>
            <w:r w:rsidR="00104C1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Matematica</w:t>
            </w:r>
            <w:proofErr w:type="gramEnd"/>
            <w:r>
              <w:rPr>
                <w:rFonts w:ascii="Arial" w:hAnsi="Arial" w:cs="Arial"/>
                <w:b/>
              </w:rPr>
              <w:tab/>
            </w:r>
          </w:p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Docente……………………………………………….</w:t>
            </w:r>
          </w:p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…….  </w:t>
            </w:r>
            <w:proofErr w:type="spellStart"/>
            <w:r>
              <w:rPr>
                <w:rFonts w:ascii="Arial" w:hAnsi="Arial" w:cs="Arial"/>
              </w:rPr>
              <w:t>sez</w:t>
            </w:r>
            <w:proofErr w:type="spellEnd"/>
            <w:r>
              <w:rPr>
                <w:rFonts w:ascii="Arial" w:hAnsi="Arial" w:cs="Arial"/>
              </w:rPr>
              <w:t xml:space="preserve">……. </w:t>
            </w:r>
          </w:p>
        </w:tc>
      </w:tr>
      <w:tr w:rsidR="00837DAA" w:rsidTr="006072B9">
        <w:trPr>
          <w:trHeight w:val="426"/>
        </w:trPr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alunni monitorati   ……..</w:t>
            </w: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33020</wp:posOffset>
                      </wp:positionV>
                      <wp:extent cx="228600" cy="123825"/>
                      <wp:effectExtent l="13970" t="8255" r="5080" b="1079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54C84D" id="Rettangolo 11" o:spid="_x0000_s1026" style="position:absolute;margin-left:320.9pt;margin-top:2.6pt;width:1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 xml:space="preserve">alunni </w:t>
            </w:r>
            <w:proofErr w:type="gramStart"/>
            <w:r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</w:rPr>
              <w:t xml:space="preserve">  …</w:t>
            </w:r>
            <w:proofErr w:type="gramEnd"/>
            <w:r>
              <w:rPr>
                <w:rFonts w:ascii="Arial" w:hAnsi="Arial" w:cs="Arial"/>
              </w:rPr>
              <w:t xml:space="preserve">…  Guidato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Non guidato </w:t>
            </w:r>
          </w:p>
        </w:tc>
      </w:tr>
      <w:tr w:rsidR="00837DAA" w:rsidTr="006072B9"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Valutazione alunni H: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37DAA" w:rsidTr="006072B9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>alunni BES</w:t>
            </w:r>
            <w:r>
              <w:rPr>
                <w:rFonts w:ascii="Arial" w:hAnsi="Arial" w:cs="Arial"/>
              </w:rPr>
              <w:t xml:space="preserve"> ………(prova differenziata)     Si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0477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333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AA" w:rsidTr="006072B9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Valutazione alunni BES: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7DAA" w:rsidTr="006072B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 di svolgimento della prova…………</w:t>
            </w:r>
          </w:p>
        </w:tc>
      </w:tr>
      <w:tr w:rsidR="00837DAA" w:rsidTr="006072B9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121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LIVELLI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Livello </w:t>
            </w:r>
          </w:p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Livello </w:t>
            </w:r>
          </w:p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Livello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Livello </w:t>
            </w:r>
          </w:p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37DAA" w:rsidTr="006072B9"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7DAA" w:rsidTr="006072B9">
        <w:trPr>
          <w:trHeight w:val="6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DAA" w:rsidRDefault="00837DAA" w:rsidP="006072B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Dati analitici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i contenuti specifici della matematica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ed utilizzare</w:t>
            </w:r>
          </w:p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algoritmi e procedure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3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Risolvere problemi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Argomentare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690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 sintetico</w:t>
            </w:r>
          </w:p>
          <w:p w:rsidR="00837DAA" w:rsidRDefault="00837DAA" w:rsidP="006072B9">
            <w:pPr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</w:tbl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C83708" w:rsidRPr="00C83708" w:rsidRDefault="00C83708" w:rsidP="00C83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Criterio di </w:t>
      </w:r>
      <w:proofErr w:type="gramStart"/>
      <w:r>
        <w:rPr>
          <w:rFonts w:ascii="Arial" w:hAnsi="Arial" w:cs="Arial"/>
        </w:rPr>
        <w:t>misurazione :</w:t>
      </w:r>
      <w:proofErr w:type="gramEnd"/>
      <w:r>
        <w:rPr>
          <w:rFonts w:ascii="Arial" w:hAnsi="Arial" w:cs="Arial"/>
        </w:rPr>
        <w:t xml:space="preserve"> </w:t>
      </w:r>
      <w:r w:rsidRPr="00267EBC">
        <w:rPr>
          <w:rFonts w:ascii="Arial" w:hAnsi="Arial" w:cs="Arial"/>
          <w:b/>
        </w:rPr>
        <w:t>numero risposte esatte per 10 diviso il numero totale degli item</w:t>
      </w:r>
      <w:r>
        <w:rPr>
          <w:rFonts w:ascii="Arial" w:hAnsi="Arial" w:cs="Arial"/>
          <w:b/>
        </w:rPr>
        <w:t xml:space="preserve">. </w:t>
      </w: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7BC6D" wp14:editId="0E549285">
                <wp:simplePos x="0" y="0"/>
                <wp:positionH relativeFrom="column">
                  <wp:posOffset>108585</wp:posOffset>
                </wp:positionH>
                <wp:positionV relativeFrom="paragraph">
                  <wp:posOffset>43180</wp:posOffset>
                </wp:positionV>
                <wp:extent cx="238125" cy="1619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5A055F" id="Rettangolo 20" o:spid="_x0000_s1026" style="position:absolute;margin-left:8.55pt;margin-top:3.4pt;width:18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" filled="f" strokecolor="#41719c" strokeweight="1pt"/>
            </w:pict>
          </mc:Fallback>
        </mc:AlternateContent>
      </w:r>
      <w:r>
        <w:rPr>
          <w:rFonts w:ascii="Arial" w:hAnsi="Arial" w:cs="Arial"/>
        </w:rPr>
        <w:t xml:space="preserve">          Scuola Primaria                                                         </w:t>
      </w:r>
    </w:p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9"/>
        <w:gridCol w:w="968"/>
        <w:gridCol w:w="323"/>
        <w:gridCol w:w="807"/>
        <w:gridCol w:w="484"/>
        <w:gridCol w:w="63"/>
        <w:gridCol w:w="583"/>
        <w:gridCol w:w="125"/>
        <w:gridCol w:w="521"/>
        <w:gridCol w:w="46"/>
        <w:gridCol w:w="438"/>
        <w:gridCol w:w="271"/>
        <w:gridCol w:w="709"/>
        <w:gridCol w:w="150"/>
        <w:gridCol w:w="275"/>
        <w:gridCol w:w="567"/>
        <w:gridCol w:w="126"/>
        <w:gridCol w:w="162"/>
        <w:gridCol w:w="421"/>
        <w:gridCol w:w="709"/>
      </w:tblGrid>
      <w:tr w:rsidR="002325B7" w:rsidTr="00330957">
        <w:trPr>
          <w:trHeight w:val="1141"/>
        </w:trPr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B7" w:rsidRDefault="002325B7" w:rsidP="0033095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Voti prova di verifica </w:t>
            </w:r>
            <w:proofErr w:type="spellStart"/>
            <w:proofErr w:type="gramStart"/>
            <w:r>
              <w:rPr>
                <w:rFonts w:ascii="Arial" w:hAnsi="Arial" w:cs="Arial"/>
              </w:rPr>
              <w:t>ingressuale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Matematica</w:t>
            </w:r>
            <w:proofErr w:type="gramEnd"/>
            <w:r>
              <w:rPr>
                <w:rFonts w:ascii="Arial" w:hAnsi="Arial" w:cs="Arial"/>
                <w:b/>
              </w:rPr>
              <w:tab/>
            </w:r>
          </w:p>
          <w:p w:rsidR="002325B7" w:rsidRDefault="002325B7" w:rsidP="003309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Docente……………………………………………….</w:t>
            </w:r>
          </w:p>
          <w:p w:rsidR="002325B7" w:rsidRDefault="002325B7" w:rsidP="003309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…….  </w:t>
            </w:r>
            <w:proofErr w:type="spellStart"/>
            <w:r>
              <w:rPr>
                <w:rFonts w:ascii="Arial" w:hAnsi="Arial" w:cs="Arial"/>
              </w:rPr>
              <w:t>sez</w:t>
            </w:r>
            <w:proofErr w:type="spellEnd"/>
            <w:r>
              <w:rPr>
                <w:rFonts w:ascii="Arial" w:hAnsi="Arial" w:cs="Arial"/>
              </w:rPr>
              <w:t>…….    Plesso……………….</w:t>
            </w:r>
          </w:p>
        </w:tc>
      </w:tr>
      <w:tr w:rsidR="002325B7" w:rsidTr="00330957">
        <w:trPr>
          <w:trHeight w:val="426"/>
        </w:trPr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B7" w:rsidRDefault="002325B7" w:rsidP="0033095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alunni monitorati   ……..</w:t>
            </w:r>
          </w:p>
        </w:tc>
      </w:tr>
      <w:tr w:rsidR="002325B7" w:rsidTr="00330957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85A187" wp14:editId="6A928E22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33020</wp:posOffset>
                      </wp:positionV>
                      <wp:extent cx="228600" cy="123825"/>
                      <wp:effectExtent l="13970" t="8255" r="5080" b="1079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1C5E11" id="Rettangolo 21" o:spid="_x0000_s1026" style="position:absolute;margin-left:320.9pt;margin-top:2.6pt;width:18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 xml:space="preserve">alunni </w:t>
            </w:r>
            <w:proofErr w:type="gramStart"/>
            <w:r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</w:rPr>
              <w:t xml:space="preserve">  …</w:t>
            </w:r>
            <w:proofErr w:type="gramEnd"/>
            <w:r>
              <w:rPr>
                <w:rFonts w:ascii="Arial" w:hAnsi="Arial" w:cs="Arial"/>
              </w:rPr>
              <w:t xml:space="preserve">…  Guidato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363A33E" wp14:editId="707A42C9">
                  <wp:extent cx="257175" cy="133350"/>
                  <wp:effectExtent l="0" t="0" r="9525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Non guidato </w:t>
            </w:r>
          </w:p>
        </w:tc>
      </w:tr>
      <w:tr w:rsidR="002325B7" w:rsidTr="00330957"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Valutazione alunni H: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325B7" w:rsidTr="002325B7"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</w:tr>
      <w:tr w:rsidR="002325B7" w:rsidTr="00330957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</w:tr>
      <w:tr w:rsidR="002325B7" w:rsidTr="00330957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>alunni BES</w:t>
            </w:r>
            <w:r>
              <w:rPr>
                <w:rFonts w:ascii="Arial" w:hAnsi="Arial" w:cs="Arial"/>
              </w:rPr>
              <w:t xml:space="preserve"> ………(prova differenziata)     Si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D60FAE1" wp14:editId="2C8545E8">
                  <wp:extent cx="257175" cy="104775"/>
                  <wp:effectExtent l="0" t="0" r="9525" b="9525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FD7A9A7" wp14:editId="5F94335F">
                  <wp:extent cx="257175" cy="133350"/>
                  <wp:effectExtent l="0" t="0" r="9525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5B7" w:rsidTr="00330957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Valutazione alunni BES: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325B7" w:rsidTr="002325B7"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Default="002325B7" w:rsidP="003309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</w:p>
        </w:tc>
      </w:tr>
      <w:tr w:rsidR="002325B7" w:rsidTr="00330957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</w:tr>
      <w:tr w:rsidR="002325B7" w:rsidTr="00330957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325B7" w:rsidRDefault="002325B7" w:rsidP="0033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 di svolgimento della prova…………</w:t>
            </w:r>
          </w:p>
        </w:tc>
      </w:tr>
      <w:tr w:rsidR="002325B7" w:rsidTr="00330957">
        <w:tc>
          <w:tcPr>
            <w:tcW w:w="9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</w:tr>
      <w:tr w:rsidR="002325B7" w:rsidTr="00330957">
        <w:trPr>
          <w:trHeight w:val="121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LIVELLI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Livello </w:t>
            </w:r>
          </w:p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Livello </w:t>
            </w:r>
          </w:p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Livello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Livello </w:t>
            </w:r>
          </w:p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325B7" w:rsidTr="00330957"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25B7" w:rsidRDefault="002325B7" w:rsidP="00330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325B7" w:rsidTr="002325B7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5B7" w:rsidRDefault="002325B7" w:rsidP="0033095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Dati analitici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B7" w:rsidRDefault="002325B7" w:rsidP="00232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Conoscere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</w:tr>
      <w:tr w:rsidR="002325B7" w:rsidTr="002325B7">
        <w:trPr>
          <w:trHeight w:val="3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B7" w:rsidRDefault="002325B7" w:rsidP="0033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Risolvere problemi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</w:tr>
      <w:tr w:rsidR="002325B7" w:rsidTr="002325B7">
        <w:trPr>
          <w:trHeight w:val="41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B7" w:rsidRDefault="002325B7" w:rsidP="0033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Argomentare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</w:tr>
      <w:tr w:rsidR="002325B7" w:rsidTr="00330957">
        <w:trPr>
          <w:trHeight w:val="690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 sintetico</w:t>
            </w:r>
          </w:p>
          <w:p w:rsidR="002325B7" w:rsidRDefault="002325B7" w:rsidP="00330957">
            <w:pPr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25B7" w:rsidRDefault="002325B7" w:rsidP="00330957">
            <w:pPr>
              <w:rPr>
                <w:rFonts w:ascii="Arial" w:hAnsi="Arial" w:cs="Arial"/>
              </w:rPr>
            </w:pPr>
          </w:p>
        </w:tc>
      </w:tr>
    </w:tbl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p w:rsidR="00C83708" w:rsidRPr="00C83708" w:rsidRDefault="00C83708" w:rsidP="00C83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Criterio di </w:t>
      </w:r>
      <w:proofErr w:type="gramStart"/>
      <w:r>
        <w:rPr>
          <w:rFonts w:ascii="Arial" w:hAnsi="Arial" w:cs="Arial"/>
        </w:rPr>
        <w:t>misurazione :</w:t>
      </w:r>
      <w:proofErr w:type="gramEnd"/>
      <w:r>
        <w:rPr>
          <w:rFonts w:ascii="Arial" w:hAnsi="Arial" w:cs="Arial"/>
        </w:rPr>
        <w:t xml:space="preserve"> </w:t>
      </w:r>
      <w:r w:rsidRPr="00267EBC">
        <w:rPr>
          <w:rFonts w:ascii="Arial" w:hAnsi="Arial" w:cs="Arial"/>
          <w:b/>
        </w:rPr>
        <w:t>numero risposte esatte per 10 diviso il numero totale degli item</w:t>
      </w:r>
      <w:r>
        <w:rPr>
          <w:rFonts w:ascii="Arial" w:hAnsi="Arial" w:cs="Arial"/>
          <w:b/>
        </w:rPr>
        <w:t xml:space="preserve">. </w:t>
      </w:r>
    </w:p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p w:rsidR="002325B7" w:rsidRDefault="002325B7" w:rsidP="002325B7">
      <w:pPr>
        <w:rPr>
          <w:rFonts w:ascii="Arial" w:hAnsi="Arial" w:cs="Arial"/>
        </w:rPr>
      </w:pPr>
    </w:p>
    <w:p w:rsidR="00612D8C" w:rsidRDefault="00612D8C" w:rsidP="002325B7">
      <w:pPr>
        <w:rPr>
          <w:rFonts w:ascii="Arial" w:hAnsi="Arial" w:cs="Arial"/>
        </w:rPr>
      </w:pPr>
    </w:p>
    <w:p w:rsidR="00612D8C" w:rsidRDefault="00612D8C" w:rsidP="002325B7">
      <w:pPr>
        <w:rPr>
          <w:rFonts w:ascii="Arial" w:hAnsi="Arial" w:cs="Arial"/>
        </w:rPr>
      </w:pPr>
    </w:p>
    <w:p w:rsidR="00612D8C" w:rsidRDefault="00612D8C" w:rsidP="002325B7">
      <w:pPr>
        <w:rPr>
          <w:rFonts w:ascii="Arial" w:hAnsi="Arial" w:cs="Arial"/>
        </w:rPr>
      </w:pPr>
    </w:p>
    <w:p w:rsidR="00612D8C" w:rsidRDefault="00612D8C" w:rsidP="002325B7">
      <w:pPr>
        <w:rPr>
          <w:rFonts w:ascii="Arial" w:hAnsi="Arial" w:cs="Arial"/>
        </w:rPr>
      </w:pPr>
    </w:p>
    <w:p w:rsidR="00612D8C" w:rsidRDefault="00612D8C" w:rsidP="002325B7">
      <w:pPr>
        <w:rPr>
          <w:rFonts w:ascii="Arial" w:hAnsi="Arial" w:cs="Arial"/>
        </w:rPr>
      </w:pPr>
    </w:p>
    <w:p w:rsidR="00612D8C" w:rsidRDefault="00612D8C" w:rsidP="002325B7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837DAA" w:rsidRDefault="00837DAA" w:rsidP="00837DAA">
      <w:pPr>
        <w:rPr>
          <w:rFonts w:ascii="Arial" w:hAnsi="Arial" w:cs="Arial"/>
        </w:rPr>
      </w:pPr>
    </w:p>
    <w:p w:rsidR="00612D8C" w:rsidRDefault="00612D8C" w:rsidP="00837DAA">
      <w:pPr>
        <w:rPr>
          <w:rFonts w:ascii="Arial" w:hAnsi="Arial" w:cs="Arial"/>
        </w:rPr>
      </w:pPr>
    </w:p>
    <w:p w:rsidR="00612D8C" w:rsidRDefault="00612D8C" w:rsidP="00837DAA">
      <w:pPr>
        <w:rPr>
          <w:rFonts w:ascii="Arial" w:hAnsi="Arial" w:cs="Arial"/>
        </w:rPr>
      </w:pPr>
    </w:p>
    <w:p w:rsidR="00612D8C" w:rsidRDefault="00612D8C" w:rsidP="00612D8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96034" wp14:editId="3D7CAACB">
                <wp:simplePos x="0" y="0"/>
                <wp:positionH relativeFrom="column">
                  <wp:posOffset>3594735</wp:posOffset>
                </wp:positionH>
                <wp:positionV relativeFrom="paragraph">
                  <wp:posOffset>5080</wp:posOffset>
                </wp:positionV>
                <wp:extent cx="266700" cy="180975"/>
                <wp:effectExtent l="0" t="0" r="19050" b="2857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40047F" id="Rettangolo 25" o:spid="_x0000_s1026" style="position:absolute;margin-left:283.05pt;margin-top:.4pt;width:21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2/ewIAAEY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109FB" wp14:editId="0CD8D307">
                <wp:simplePos x="0" y="0"/>
                <wp:positionH relativeFrom="column">
                  <wp:posOffset>108585</wp:posOffset>
                </wp:positionH>
                <wp:positionV relativeFrom="paragraph">
                  <wp:posOffset>43180</wp:posOffset>
                </wp:positionV>
                <wp:extent cx="238125" cy="161925"/>
                <wp:effectExtent l="0" t="0" r="28575" b="2857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7DF5BF" id="Rettangolo 26" o:spid="_x0000_s1026" style="position:absolute;margin-left:8.55pt;margin-top:3.4pt;width:18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" filled="f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          Scuola Primaria                                                          Scuola Secondaria I°</w:t>
      </w:r>
    </w:p>
    <w:p w:rsidR="00612D8C" w:rsidRDefault="00612D8C" w:rsidP="00837DAA">
      <w:pPr>
        <w:rPr>
          <w:rFonts w:ascii="Arial" w:hAnsi="Arial" w:cs="Arial"/>
        </w:rPr>
      </w:pPr>
    </w:p>
    <w:p w:rsidR="00612D8C" w:rsidRDefault="00612D8C" w:rsidP="00837DA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9"/>
        <w:gridCol w:w="968"/>
        <w:gridCol w:w="323"/>
        <w:gridCol w:w="807"/>
        <w:gridCol w:w="484"/>
        <w:gridCol w:w="63"/>
        <w:gridCol w:w="583"/>
        <w:gridCol w:w="54"/>
        <w:gridCol w:w="71"/>
        <w:gridCol w:w="521"/>
        <w:gridCol w:w="46"/>
        <w:gridCol w:w="438"/>
        <w:gridCol w:w="271"/>
        <w:gridCol w:w="536"/>
        <w:gridCol w:w="31"/>
        <w:gridCol w:w="292"/>
        <w:gridCol w:w="275"/>
        <w:gridCol w:w="567"/>
        <w:gridCol w:w="126"/>
        <w:gridCol w:w="162"/>
        <w:gridCol w:w="421"/>
        <w:gridCol w:w="709"/>
      </w:tblGrid>
      <w:tr w:rsidR="00837DAA" w:rsidTr="006072B9">
        <w:trPr>
          <w:trHeight w:val="1141"/>
        </w:trPr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Vo</w:t>
            </w:r>
            <w:r w:rsidR="000A177A">
              <w:rPr>
                <w:rFonts w:ascii="Arial" w:hAnsi="Arial" w:cs="Arial"/>
              </w:rPr>
              <w:t xml:space="preserve">ti prova di </w:t>
            </w:r>
            <w:r w:rsidR="00104C12">
              <w:rPr>
                <w:rFonts w:ascii="Arial" w:hAnsi="Arial" w:cs="Arial"/>
              </w:rPr>
              <w:t>verifica ingressuale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Inglese/ Francese     </w:t>
            </w:r>
            <w:r>
              <w:rPr>
                <w:rFonts w:ascii="Arial" w:hAnsi="Arial" w:cs="Arial"/>
                <w:b/>
              </w:rPr>
              <w:tab/>
            </w:r>
          </w:p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Docente……………………………………………….</w:t>
            </w:r>
          </w:p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…….  </w:t>
            </w:r>
            <w:proofErr w:type="spellStart"/>
            <w:r>
              <w:rPr>
                <w:rFonts w:ascii="Arial" w:hAnsi="Arial" w:cs="Arial"/>
              </w:rPr>
              <w:t>sez</w:t>
            </w:r>
            <w:proofErr w:type="spellEnd"/>
            <w:r>
              <w:rPr>
                <w:rFonts w:ascii="Arial" w:hAnsi="Arial" w:cs="Arial"/>
              </w:rPr>
              <w:t xml:space="preserve">…….  </w:t>
            </w:r>
            <w:r w:rsidR="000D3491">
              <w:rPr>
                <w:rFonts w:ascii="Arial" w:hAnsi="Arial" w:cs="Arial"/>
              </w:rPr>
              <w:t>Plesso……….</w:t>
            </w:r>
          </w:p>
        </w:tc>
      </w:tr>
      <w:tr w:rsidR="00837DAA" w:rsidTr="006072B9">
        <w:trPr>
          <w:trHeight w:val="426"/>
        </w:trPr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alunni monitorati   ……..</w:t>
            </w:r>
          </w:p>
        </w:tc>
      </w:tr>
      <w:tr w:rsidR="00837DAA" w:rsidTr="006072B9"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33020</wp:posOffset>
                      </wp:positionV>
                      <wp:extent cx="228600" cy="123825"/>
                      <wp:effectExtent l="13970" t="8255" r="5080" b="1079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1474AFA" id="Rettangolo 10" o:spid="_x0000_s1026" style="position:absolute;margin-left:320.9pt;margin-top:2.6pt;width:1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 xml:space="preserve">alunni </w:t>
            </w:r>
            <w:proofErr w:type="gramStart"/>
            <w:r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</w:rPr>
              <w:t xml:space="preserve">  …</w:t>
            </w:r>
            <w:proofErr w:type="gramEnd"/>
            <w:r>
              <w:rPr>
                <w:rFonts w:ascii="Arial" w:hAnsi="Arial" w:cs="Arial"/>
              </w:rPr>
              <w:t xml:space="preserve">…  Guidato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33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Non guidato </w:t>
            </w:r>
          </w:p>
        </w:tc>
      </w:tr>
      <w:tr w:rsidR="00837DAA" w:rsidTr="006072B9"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Valutazione alunni H: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37DAA" w:rsidTr="006072B9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cui </w:t>
            </w:r>
            <w:r>
              <w:rPr>
                <w:rFonts w:ascii="Arial" w:hAnsi="Arial" w:cs="Arial"/>
                <w:b/>
              </w:rPr>
              <w:t>alunni BES</w:t>
            </w:r>
            <w:r>
              <w:rPr>
                <w:rFonts w:ascii="Arial" w:hAnsi="Arial" w:cs="Arial"/>
              </w:rPr>
              <w:t xml:space="preserve"> ………(prova differenziata)     Si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333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No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175" cy="1333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DAA" w:rsidTr="006072B9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Valutazione alunni BES: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7DAA" w:rsidTr="006072B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 di svolgimento della prova…………</w:t>
            </w:r>
          </w:p>
        </w:tc>
      </w:tr>
      <w:tr w:rsidR="00837DAA" w:rsidTr="006072B9">
        <w:tc>
          <w:tcPr>
            <w:tcW w:w="9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LIVELLI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</w:tr>
      <w:tr w:rsidR="00837DAA" w:rsidTr="006072B9"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837DAA" w:rsidRDefault="00837DAA" w:rsidP="0060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7DAA" w:rsidTr="006072B9">
        <w:trPr>
          <w:trHeight w:val="6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DAA" w:rsidRDefault="00837DAA" w:rsidP="006072B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analitici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Localizzare e individuare informazioni all’interno del testo 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Produrre semplici messaggi e fornire informazioni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  <w:tr w:rsidR="00837DAA" w:rsidTr="006072B9">
        <w:trPr>
          <w:trHeight w:val="690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 sintetico</w:t>
            </w:r>
          </w:p>
          <w:p w:rsidR="00837DAA" w:rsidRDefault="00837DAA" w:rsidP="006072B9">
            <w:pPr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AA" w:rsidRDefault="00837DAA" w:rsidP="006072B9">
            <w:pPr>
              <w:rPr>
                <w:rFonts w:ascii="Arial" w:hAnsi="Arial" w:cs="Arial"/>
              </w:rPr>
            </w:pPr>
          </w:p>
        </w:tc>
      </w:tr>
    </w:tbl>
    <w:p w:rsidR="00A26A13" w:rsidRDefault="00A26A13"/>
    <w:p w:rsidR="00C83708" w:rsidRDefault="00C83708"/>
    <w:p w:rsidR="00C83708" w:rsidRDefault="00C83708"/>
    <w:p w:rsidR="00C83708" w:rsidRDefault="00C83708"/>
    <w:p w:rsidR="00C83708" w:rsidRPr="00C83708" w:rsidRDefault="00C83708" w:rsidP="00C83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Criterio di </w:t>
      </w:r>
      <w:proofErr w:type="gramStart"/>
      <w:r>
        <w:rPr>
          <w:rFonts w:ascii="Arial" w:hAnsi="Arial" w:cs="Arial"/>
        </w:rPr>
        <w:t>misurazione :</w:t>
      </w:r>
      <w:proofErr w:type="gramEnd"/>
      <w:r>
        <w:rPr>
          <w:rFonts w:ascii="Arial" w:hAnsi="Arial" w:cs="Arial"/>
        </w:rPr>
        <w:t xml:space="preserve"> </w:t>
      </w:r>
      <w:r w:rsidRPr="00267EBC">
        <w:rPr>
          <w:rFonts w:ascii="Arial" w:hAnsi="Arial" w:cs="Arial"/>
          <w:b/>
        </w:rPr>
        <w:t>numero risposte esatte per 10 diviso il numero totale degli item</w:t>
      </w:r>
      <w:r>
        <w:rPr>
          <w:rFonts w:ascii="Arial" w:hAnsi="Arial" w:cs="Arial"/>
          <w:b/>
        </w:rPr>
        <w:t xml:space="preserve">. </w:t>
      </w:r>
    </w:p>
    <w:p w:rsidR="00C83708" w:rsidRDefault="00C83708"/>
    <w:sectPr w:rsidR="00C83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54" w:rsidRDefault="00AB4A54" w:rsidP="00FC1DE0">
      <w:r>
        <w:separator/>
      </w:r>
    </w:p>
  </w:endnote>
  <w:endnote w:type="continuationSeparator" w:id="0">
    <w:p w:rsidR="00AB4A54" w:rsidRDefault="00AB4A54" w:rsidP="00FC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0" w:rsidRDefault="00FC1D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0" w:rsidRDefault="00FC1D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0" w:rsidRDefault="00FC1D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54" w:rsidRDefault="00AB4A54" w:rsidP="00FC1DE0">
      <w:r>
        <w:separator/>
      </w:r>
    </w:p>
  </w:footnote>
  <w:footnote w:type="continuationSeparator" w:id="0">
    <w:p w:rsidR="00AB4A54" w:rsidRDefault="00AB4A54" w:rsidP="00FC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0" w:rsidRDefault="00FC1D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0" w:rsidRDefault="00FC1D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0" w:rsidRDefault="00FC1D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AA"/>
    <w:rsid w:val="000A177A"/>
    <w:rsid w:val="000D3491"/>
    <w:rsid w:val="00104C12"/>
    <w:rsid w:val="002325B7"/>
    <w:rsid w:val="00612D8C"/>
    <w:rsid w:val="00837DAA"/>
    <w:rsid w:val="008C6D1A"/>
    <w:rsid w:val="0090554B"/>
    <w:rsid w:val="00A26A13"/>
    <w:rsid w:val="00A45B61"/>
    <w:rsid w:val="00AA243F"/>
    <w:rsid w:val="00AB4A54"/>
    <w:rsid w:val="00C83708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24F5-27C7-46D7-A914-2F740074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1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D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2024-10-29T09:10:00Z</dcterms:created>
  <dcterms:modified xsi:type="dcterms:W3CDTF">2024-10-30T07:29:00Z</dcterms:modified>
</cp:coreProperties>
</file>